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906A" w14:textId="77777777" w:rsidR="007B6CE3" w:rsidRDefault="00A13F26">
      <w:pPr>
        <w:ind w:left="5040" w:firstLine="1440"/>
      </w:pPr>
      <w:r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 wp14:anchorId="21BE49E6" wp14:editId="1C25B5A7">
            <wp:simplePos x="0" y="0"/>
            <wp:positionH relativeFrom="column">
              <wp:posOffset>4561840</wp:posOffset>
            </wp:positionH>
            <wp:positionV relativeFrom="paragraph">
              <wp:posOffset>-739140</wp:posOffset>
            </wp:positionV>
            <wp:extent cx="1476375" cy="695325"/>
            <wp:effectExtent l="0" t="0" r="0" b="0"/>
            <wp:wrapNone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A006E" w14:textId="77777777" w:rsidR="007B6CE3" w:rsidRDefault="007B6CE3">
      <w:pPr>
        <w:jc w:val="center"/>
      </w:pPr>
    </w:p>
    <w:p w14:paraId="5B1F7891" w14:textId="77777777" w:rsidR="00A13F26" w:rsidRPr="00FF4CC0" w:rsidRDefault="00A13F26" w:rsidP="00A13F26">
      <w:pPr>
        <w:pStyle w:val="Rubrik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Ny eller reviderad utbildningsplan:</w:t>
      </w:r>
    </w:p>
    <w:p w14:paraId="61612F36" w14:textId="77777777" w:rsidR="007B6CE3" w:rsidRDefault="007B6CE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13F26" w:rsidRPr="000E2330" w14:paraId="0729E596" w14:textId="77777777" w:rsidTr="00145A86">
        <w:tc>
          <w:tcPr>
            <w:tcW w:w="3070" w:type="dxa"/>
          </w:tcPr>
          <w:p w14:paraId="685D10F8" w14:textId="77777777" w:rsidR="00A13F26" w:rsidRPr="0066707E" w:rsidRDefault="00A13F26" w:rsidP="00145A86">
            <w:pPr>
              <w:rPr>
                <w:rFonts w:ascii="Calibri" w:hAnsi="Calibri"/>
                <w:b/>
                <w:sz w:val="14"/>
                <w:szCs w:val="18"/>
              </w:rPr>
            </w:pPr>
          </w:p>
          <w:p w14:paraId="5560D894" w14:textId="77777777" w:rsidR="00A13F26" w:rsidRDefault="00A13F26" w:rsidP="00145A86">
            <w:pPr>
              <w:rPr>
                <w:rFonts w:ascii="Calibri" w:hAnsi="Calibri"/>
                <w:sz w:val="18"/>
                <w:szCs w:val="18"/>
              </w:rPr>
            </w:pPr>
            <w:r w:rsidRPr="00024090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14"/>
            <w:r w:rsidRPr="00024090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CD1B62">
              <w:rPr>
                <w:rFonts w:ascii="Calibri" w:hAnsi="Calibri"/>
                <w:b/>
                <w:sz w:val="18"/>
                <w:szCs w:val="18"/>
              </w:rPr>
            </w:r>
            <w:r w:rsidR="00CD1B6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024090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0"/>
            <w:r w:rsidRPr="00024090">
              <w:rPr>
                <w:rFonts w:ascii="Calibri" w:hAnsi="Calibri"/>
                <w:sz w:val="18"/>
                <w:szCs w:val="18"/>
              </w:rPr>
              <w:t xml:space="preserve"> Ny </w:t>
            </w:r>
            <w:r>
              <w:rPr>
                <w:rFonts w:ascii="Calibri" w:hAnsi="Calibri"/>
                <w:sz w:val="18"/>
                <w:szCs w:val="18"/>
              </w:rPr>
              <w:t>utbildningsplan</w:t>
            </w:r>
          </w:p>
          <w:p w14:paraId="7F618179" w14:textId="77777777" w:rsidR="005B3776" w:rsidRDefault="005B3776" w:rsidP="005B3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5B3776">
              <w:rPr>
                <w:rFonts w:ascii="Calibri" w:hAnsi="Calibri"/>
                <w:sz w:val="18"/>
                <w:szCs w:val="18"/>
              </w:rPr>
              <w:t>Fyll i minst grunddata</w:t>
            </w:r>
            <w:r w:rsidRPr="005B3776">
              <w:rPr>
                <w:rFonts w:ascii="Calibri" w:hAnsi="Calibri"/>
                <w:color w:val="FF0000"/>
                <w:sz w:val="18"/>
                <w:szCs w:val="18"/>
              </w:rPr>
              <w:t>*</w:t>
            </w:r>
          </w:p>
          <w:p w14:paraId="5AB10BBF" w14:textId="77777777" w:rsidR="005B3776" w:rsidRPr="00024090" w:rsidRDefault="005B3776" w:rsidP="00145A8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551C83EA" w14:textId="77777777" w:rsidR="00A13F26" w:rsidRPr="0066707E" w:rsidRDefault="00A13F26" w:rsidP="00145A86">
            <w:pPr>
              <w:rPr>
                <w:rFonts w:ascii="Calibri" w:hAnsi="Calibri"/>
                <w:sz w:val="14"/>
                <w:szCs w:val="18"/>
              </w:rPr>
            </w:pPr>
          </w:p>
          <w:p w14:paraId="41FD8691" w14:textId="77777777" w:rsidR="00A13F26" w:rsidRDefault="00A13F26" w:rsidP="00145A86">
            <w:pPr>
              <w:rPr>
                <w:rFonts w:ascii="Calibri" w:hAnsi="Calibri"/>
                <w:sz w:val="18"/>
                <w:szCs w:val="18"/>
              </w:rPr>
            </w:pPr>
            <w:r w:rsidRPr="0002409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15"/>
            <w:r w:rsidRPr="0002409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D1B62">
              <w:rPr>
                <w:rFonts w:ascii="Calibri" w:hAnsi="Calibri"/>
                <w:sz w:val="18"/>
                <w:szCs w:val="18"/>
              </w:rPr>
            </w:r>
            <w:r w:rsidR="00CD1B6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24090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  <w:r w:rsidRPr="00024090">
              <w:rPr>
                <w:rFonts w:ascii="Calibri" w:hAnsi="Calibri"/>
                <w:sz w:val="18"/>
                <w:szCs w:val="18"/>
              </w:rPr>
              <w:t xml:space="preserve"> Revidering av </w:t>
            </w:r>
            <w:r>
              <w:rPr>
                <w:rFonts w:ascii="Calibri" w:hAnsi="Calibri"/>
                <w:sz w:val="18"/>
                <w:szCs w:val="18"/>
              </w:rPr>
              <w:t>utbildningsplan</w:t>
            </w:r>
          </w:p>
          <w:p w14:paraId="36204B5B" w14:textId="77777777" w:rsidR="00A13F26" w:rsidRDefault="00A13F26" w:rsidP="00145A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(Obs! ange endast aktuella ändringar)</w:t>
            </w:r>
          </w:p>
          <w:p w14:paraId="0FF7C45E" w14:textId="77777777" w:rsidR="00A13F26" w:rsidRPr="0066707E" w:rsidRDefault="00A13F26" w:rsidP="00145A86">
            <w:pPr>
              <w:rPr>
                <w:rFonts w:ascii="Calibri" w:hAnsi="Calibri"/>
                <w:sz w:val="14"/>
                <w:szCs w:val="18"/>
              </w:rPr>
            </w:pPr>
          </w:p>
          <w:p w14:paraId="2F35099D" w14:textId="77777777" w:rsidR="00A13F26" w:rsidRDefault="00A13F26" w:rsidP="00145A86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Programkod: 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024090">
              <w:rPr>
                <w:rFonts w:ascii="Calibri" w:hAnsi="Calibri"/>
                <w:sz w:val="20"/>
                <w:szCs w:val="22"/>
              </w:rPr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end"/>
            </w:r>
          </w:p>
          <w:p w14:paraId="20BEA01B" w14:textId="77777777" w:rsidR="00A13F26" w:rsidRPr="0066707E" w:rsidRDefault="00A13F26" w:rsidP="00145A86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  <w:tc>
          <w:tcPr>
            <w:tcW w:w="3070" w:type="dxa"/>
          </w:tcPr>
          <w:p w14:paraId="4C10FE01" w14:textId="77777777" w:rsidR="00A13F26" w:rsidRPr="0066707E" w:rsidRDefault="00A13F26" w:rsidP="00145A86">
            <w:pPr>
              <w:rPr>
                <w:rFonts w:ascii="Calibri" w:hAnsi="Calibri"/>
                <w:sz w:val="14"/>
                <w:szCs w:val="18"/>
              </w:rPr>
            </w:pPr>
          </w:p>
          <w:p w14:paraId="42ED502B" w14:textId="77777777" w:rsidR="00A13F26" w:rsidRDefault="00A13F26" w:rsidP="00145A86">
            <w:pPr>
              <w:rPr>
                <w:rFonts w:ascii="Calibri" w:hAnsi="Calibri"/>
                <w:sz w:val="18"/>
                <w:szCs w:val="18"/>
              </w:rPr>
            </w:pPr>
            <w:r w:rsidRPr="0002409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16"/>
            <w:r w:rsidRPr="0002409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CD1B62">
              <w:rPr>
                <w:rFonts w:ascii="Calibri" w:hAnsi="Calibri"/>
                <w:sz w:val="18"/>
                <w:szCs w:val="18"/>
              </w:rPr>
            </w:r>
            <w:r w:rsidR="00CD1B6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24090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  <w:r w:rsidRPr="00024090">
              <w:rPr>
                <w:rFonts w:ascii="Calibri" w:hAnsi="Calibri"/>
                <w:sz w:val="18"/>
                <w:szCs w:val="18"/>
              </w:rPr>
              <w:t xml:space="preserve"> Komplettering av </w:t>
            </w:r>
            <w:r>
              <w:rPr>
                <w:rFonts w:ascii="Calibri" w:hAnsi="Calibri"/>
                <w:sz w:val="18"/>
                <w:szCs w:val="18"/>
              </w:rPr>
              <w:t>utbildningsplan</w:t>
            </w:r>
            <w:r w:rsidRPr="00024090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24090">
              <w:rPr>
                <w:rFonts w:ascii="Calibri" w:hAnsi="Calibri"/>
                <w:sz w:val="18"/>
                <w:szCs w:val="18"/>
              </w:rPr>
              <w:br/>
              <w:t>(har endast grunddata i Atlas)</w:t>
            </w:r>
          </w:p>
          <w:p w14:paraId="2529595D" w14:textId="77777777" w:rsidR="00A13F26" w:rsidRPr="0066707E" w:rsidRDefault="00A13F26" w:rsidP="00145A86">
            <w:pPr>
              <w:rPr>
                <w:rFonts w:ascii="Calibri" w:hAnsi="Calibri"/>
                <w:sz w:val="14"/>
                <w:szCs w:val="18"/>
              </w:rPr>
            </w:pPr>
          </w:p>
          <w:p w14:paraId="3E561329" w14:textId="77777777" w:rsidR="00A13F26" w:rsidRPr="00024090" w:rsidRDefault="00A13F26" w:rsidP="00145A8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Programkod: 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024090">
              <w:rPr>
                <w:rFonts w:ascii="Calibri" w:hAnsi="Calibri"/>
                <w:sz w:val="20"/>
                <w:szCs w:val="22"/>
              </w:rPr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</w:tbl>
    <w:p w14:paraId="6D596F3A" w14:textId="77777777" w:rsidR="007B6CE3" w:rsidRDefault="007B6CE3">
      <w:pPr>
        <w:pStyle w:val="Rubrik3"/>
        <w:rPr>
          <w:rFonts w:ascii="Arial" w:hAnsi="Arial" w:cs="Arial"/>
        </w:rPr>
      </w:pPr>
    </w:p>
    <w:p w14:paraId="1B0CE5B4" w14:textId="77777777" w:rsidR="00A13F26" w:rsidRPr="00A13F26" w:rsidRDefault="00A13F26" w:rsidP="00A13F26"/>
    <w:p w14:paraId="58D4F7F1" w14:textId="77777777" w:rsidR="007B6CE3" w:rsidRDefault="006251D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Name</w:t>
      </w:r>
      <w:r w:rsidR="005B3776">
        <w:rPr>
          <w:rFonts w:ascii="Arial" w:hAnsi="Arial" w:cs="Arial"/>
          <w:b/>
          <w:sz w:val="32"/>
          <w:szCs w:val="32"/>
        </w:rPr>
        <w:t xml:space="preserve">: </w:t>
      </w:r>
      <w:r w:rsidR="005B3776">
        <w:rPr>
          <w:rFonts w:ascii="Arial" w:hAnsi="Arial" w:cs="Arial"/>
          <w:b/>
          <w:sz w:val="32"/>
          <w:szCs w:val="32"/>
        </w:rPr>
        <w:tab/>
      </w:r>
      <w:sdt>
        <w:sdtPr>
          <w:rPr>
            <w:rFonts w:ascii="Arial" w:hAnsi="Arial" w:cs="Arial"/>
            <w:sz w:val="28"/>
            <w:szCs w:val="28"/>
          </w:rPr>
          <w:id w:val="1562522372"/>
          <w:placeholder>
            <w:docPart w:val="C3F0D67DD9324467860E3D085017A3E3"/>
          </w:placeholder>
          <w:showingPlcHdr/>
        </w:sdtPr>
        <w:sdtEndPr/>
        <w:sdtContent>
          <w:r w:rsidR="005B3776" w:rsidRPr="005B3776">
            <w:rPr>
              <w:rStyle w:val="Platshllartext"/>
              <w:rFonts w:asciiTheme="minorHAnsi" w:hAnsiTheme="minorHAnsi" w:cstheme="minorHAnsi"/>
              <w:b/>
              <w:color w:val="2E74B5" w:themeColor="accent1" w:themeShade="BF"/>
              <w:sz w:val="28"/>
              <w:szCs w:val="28"/>
            </w:rPr>
            <w:t>Klicka eller tryck här för att ange text.</w:t>
          </w:r>
        </w:sdtContent>
      </w:sdt>
      <w:r w:rsidR="00550B60" w:rsidRPr="00FF4CC0">
        <w:rPr>
          <w:rFonts w:ascii="Arial" w:hAnsi="Arial" w:cs="Arial"/>
          <w:b/>
          <w:sz w:val="32"/>
          <w:szCs w:val="32"/>
        </w:rPr>
        <w:t xml:space="preserve"> </w:t>
      </w:r>
    </w:p>
    <w:p w14:paraId="7D38B250" w14:textId="77777777" w:rsidR="007B6CE3" w:rsidRPr="006251D1" w:rsidRDefault="00FD0AF9">
      <w:pPr>
        <w:rPr>
          <w:rFonts w:ascii="Arial" w:hAnsi="Arial" w:cs="Arial"/>
          <w:b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 </w:t>
      </w:r>
    </w:p>
    <w:p w14:paraId="031D9822" w14:textId="77777777" w:rsidR="007B6CE3" w:rsidRPr="003B5AB8" w:rsidRDefault="006251D1" w:rsidP="007D2104">
      <w:pPr>
        <w:pStyle w:val="Rubrik2"/>
        <w:rPr>
          <w:rFonts w:ascii="Arial" w:hAnsi="Arial" w:cs="Arial"/>
          <w:b/>
          <w:i w:val="0"/>
          <w:iCs w:val="0"/>
          <w:sz w:val="28"/>
          <w:szCs w:val="28"/>
        </w:rPr>
      </w:pPr>
      <w:proofErr w:type="gramStart"/>
      <w:r>
        <w:rPr>
          <w:rFonts w:ascii="Arial" w:hAnsi="Arial" w:cs="Arial"/>
          <w:b/>
          <w:i w:val="0"/>
          <w:iCs w:val="0"/>
          <w:sz w:val="28"/>
          <w:szCs w:val="28"/>
        </w:rPr>
        <w:t>Generell data</w:t>
      </w:r>
      <w:proofErr w:type="gramEnd"/>
    </w:p>
    <w:p w14:paraId="21620793" w14:textId="77777777" w:rsidR="00972564" w:rsidRPr="007D2104" w:rsidRDefault="006251D1" w:rsidP="00992D38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Cycle</w:t>
      </w:r>
      <w:r w:rsidRPr="006251D1">
        <w:rPr>
          <w:rFonts w:ascii="Palatino Linotype" w:eastAsia="Arial" w:hAnsi="Palatino Linotype"/>
          <w:b/>
          <w:color w:val="FF0000"/>
          <w:sz w:val="20"/>
        </w:rPr>
        <w:t>*</w:t>
      </w:r>
      <w:r w:rsidR="00972564" w:rsidRPr="007D2104">
        <w:rPr>
          <w:rFonts w:ascii="Palatino Linotype" w:hAnsi="Palatino Linotype"/>
          <w:b/>
          <w:sz w:val="20"/>
          <w:szCs w:val="20"/>
        </w:rPr>
        <w:tab/>
      </w:r>
      <w:r w:rsidR="007D2104">
        <w:rPr>
          <w:rFonts w:ascii="Palatino Linotype" w:hAnsi="Palatino Linotype"/>
          <w:b/>
          <w:sz w:val="20"/>
          <w:szCs w:val="20"/>
        </w:rPr>
        <w:tab/>
      </w:r>
      <w:sdt>
        <w:sdtPr>
          <w:rPr>
            <w:rFonts w:ascii="Palatino Linotype" w:hAnsi="Palatino Linotype"/>
            <w:color w:val="1F4E79" w:themeColor="accent1" w:themeShade="80"/>
            <w:sz w:val="20"/>
            <w:szCs w:val="20"/>
          </w:rPr>
          <w:id w:val="-637034582"/>
          <w:placeholder>
            <w:docPart w:val="935DAA3FE70541619135187AFED0A920"/>
          </w:placeholder>
          <w:showingPlcHdr/>
          <w:dropDownList>
            <w:listItem w:value="Välj ett objekt."/>
            <w:listItem w:displayText="Grundnivå (GR)" w:value="Grundnivå (GR)"/>
            <w:listItem w:displayText="Avancerad nivå (AV)" w:value="Avancerad nivå (AV)"/>
            <w:listItem w:displayText="Behörighetsgivande nivå (BE)" w:value="Behörighetsgivande nivå (BE)"/>
          </w:dropDownList>
        </w:sdtPr>
        <w:sdtEndPr/>
        <w:sdtContent>
          <w:r w:rsidR="005B3776" w:rsidRPr="00AA7108">
            <w:rPr>
              <w:rStyle w:val="Platshllartext"/>
              <w:color w:val="1F4E79" w:themeColor="accent1" w:themeShade="80"/>
            </w:rPr>
            <w:t>Välj ett objekt.</w:t>
          </w:r>
        </w:sdtContent>
      </w:sdt>
    </w:p>
    <w:p w14:paraId="48C96739" w14:textId="77777777" w:rsidR="00972564" w:rsidRPr="007D2104" w:rsidRDefault="006251D1" w:rsidP="00992D38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Ref no</w:t>
      </w:r>
      <w:r w:rsidRPr="006251D1">
        <w:rPr>
          <w:rFonts w:ascii="Palatino Linotype" w:eastAsia="Arial" w:hAnsi="Palatino Linotype"/>
          <w:b/>
          <w:color w:val="FF0000"/>
          <w:sz w:val="20"/>
        </w:rPr>
        <w:t>*</w:t>
      </w:r>
      <w:r>
        <w:rPr>
          <w:rFonts w:ascii="Palatino Linotype" w:hAnsi="Palatino Linotype"/>
          <w:b/>
          <w:sz w:val="20"/>
          <w:szCs w:val="20"/>
        </w:rPr>
        <w:tab/>
      </w:r>
      <w:r w:rsidR="00972564" w:rsidRPr="007D2104">
        <w:rPr>
          <w:rFonts w:ascii="Palatino Linotype" w:hAnsi="Palatino Linotype"/>
          <w:b/>
          <w:sz w:val="20"/>
          <w:szCs w:val="20"/>
        </w:rPr>
        <w:tab/>
      </w:r>
      <w:sdt>
        <w:sdtPr>
          <w:rPr>
            <w:rFonts w:ascii="Palatino Linotype" w:hAnsi="Palatino Linotype"/>
            <w:bCs/>
            <w:color w:val="FF0000"/>
            <w:sz w:val="20"/>
          </w:rPr>
          <w:id w:val="2046935537"/>
          <w:placeholder>
            <w:docPart w:val="997DF934E42943D79B95DCE60134CF3E"/>
          </w:placeholder>
          <w:showingPlcHdr/>
        </w:sdtPr>
        <w:sdtEndPr/>
        <w:sdtContent>
          <w:r w:rsidR="00AA7108" w:rsidRPr="0066432E">
            <w:rPr>
              <w:rStyle w:val="Platshllartext"/>
              <w:rFonts w:ascii="Palatino Linotype" w:hAnsi="Palatino Linotype"/>
              <w:color w:val="1F4E79" w:themeColor="accent1" w:themeShade="80"/>
              <w:sz w:val="20"/>
            </w:rPr>
            <w:t>Klicka eller tryck här för att ange text.</w:t>
          </w:r>
        </w:sdtContent>
      </w:sdt>
    </w:p>
    <w:p w14:paraId="7189D7DC" w14:textId="77777777" w:rsidR="000C79BE" w:rsidRPr="007D2104" w:rsidRDefault="006251D1" w:rsidP="00992D3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Credits</w:t>
      </w:r>
      <w:r w:rsidRPr="006251D1">
        <w:rPr>
          <w:rFonts w:ascii="Palatino Linotype" w:eastAsia="Arial" w:hAnsi="Palatino Linotype"/>
          <w:b/>
          <w:color w:val="FF0000"/>
          <w:sz w:val="20"/>
        </w:rPr>
        <w:t>*</w:t>
      </w:r>
      <w:r>
        <w:rPr>
          <w:rFonts w:ascii="Palatino Linotype" w:hAnsi="Palatino Linotype"/>
          <w:b/>
          <w:sz w:val="20"/>
          <w:szCs w:val="20"/>
        </w:rPr>
        <w:tab/>
      </w:r>
      <w:r w:rsidR="000C79BE" w:rsidRPr="007D2104">
        <w:rPr>
          <w:rFonts w:ascii="Palatino Linotype" w:hAnsi="Palatino Linotype"/>
          <w:b/>
          <w:sz w:val="20"/>
          <w:szCs w:val="20"/>
        </w:rPr>
        <w:tab/>
      </w:r>
      <w:sdt>
        <w:sdtPr>
          <w:rPr>
            <w:rStyle w:val="Formatmall1"/>
            <w:sz w:val="20"/>
          </w:rPr>
          <w:id w:val="1604763974"/>
          <w:placeholder>
            <w:docPart w:val="F6EC248AB9E947868D76EA7EFE3CF6B6"/>
          </w:placeholder>
          <w:showingPlcHdr/>
        </w:sdtPr>
        <w:sdtEndPr>
          <w:rPr>
            <w:rStyle w:val="Standardstycketeckensnitt"/>
            <w:rFonts w:ascii="Times New Roman" w:hAnsi="Times New Roman"/>
            <w:b/>
            <w:bCs/>
            <w:color w:val="000000"/>
            <w:sz w:val="22"/>
          </w:rPr>
        </w:sdtEndPr>
        <w:sdtContent>
          <w:r w:rsidR="00AA7108" w:rsidRPr="00C329DD">
            <w:rPr>
              <w:rStyle w:val="Platshllartext"/>
              <w:rFonts w:ascii="Palatino Linotype" w:hAnsi="Palatino Linotype"/>
              <w:color w:val="2E74B5" w:themeColor="accent1" w:themeShade="BF"/>
              <w:sz w:val="20"/>
            </w:rPr>
            <w:t>Klicka eller tryck här för att ange text.</w:t>
          </w:r>
        </w:sdtContent>
      </w:sdt>
    </w:p>
    <w:p w14:paraId="502B112D" w14:textId="77777777" w:rsidR="00972564" w:rsidRPr="006251D1" w:rsidRDefault="006251D1" w:rsidP="00992D38">
      <w:pPr>
        <w:rPr>
          <w:rFonts w:ascii="Palatino Linotype" w:hAnsi="Palatino Linotype"/>
          <w:b/>
          <w:sz w:val="20"/>
          <w:szCs w:val="20"/>
          <w:lang w:val="en-US"/>
        </w:rPr>
      </w:pPr>
      <w:r w:rsidRPr="006251D1">
        <w:rPr>
          <w:rFonts w:ascii="Palatino Linotype" w:hAnsi="Palatino Linotype"/>
          <w:b/>
          <w:sz w:val="20"/>
          <w:szCs w:val="20"/>
          <w:lang w:val="en-US"/>
        </w:rPr>
        <w:t>Answerable department</w:t>
      </w:r>
      <w:r w:rsidR="00972564" w:rsidRPr="006251D1">
        <w:rPr>
          <w:rFonts w:ascii="Palatino Linotype" w:hAnsi="Palatino Linotype"/>
          <w:b/>
          <w:sz w:val="20"/>
          <w:szCs w:val="20"/>
          <w:lang w:val="en-US"/>
        </w:rPr>
        <w:t xml:space="preserve"> </w:t>
      </w:r>
      <w:r w:rsidRPr="00693764">
        <w:rPr>
          <w:rFonts w:ascii="Palatino Linotype" w:eastAsia="Arial" w:hAnsi="Palatino Linotype"/>
          <w:b/>
          <w:color w:val="FF0000"/>
          <w:sz w:val="20"/>
          <w:lang w:val="en-US"/>
        </w:rPr>
        <w:t>*</w:t>
      </w:r>
      <w:r w:rsidR="00972564" w:rsidRPr="006251D1">
        <w:rPr>
          <w:rFonts w:ascii="Palatino Linotype" w:hAnsi="Palatino Linotype"/>
          <w:b/>
          <w:sz w:val="20"/>
          <w:szCs w:val="20"/>
          <w:lang w:val="en-US"/>
        </w:rPr>
        <w:tab/>
      </w:r>
      <w:sdt>
        <w:sdtPr>
          <w:rPr>
            <w:rFonts w:ascii="Palatino Linotype" w:hAnsi="Palatino Linotype"/>
            <w:b/>
            <w:bCs/>
            <w:color w:val="000000"/>
            <w:sz w:val="20"/>
          </w:rPr>
          <w:id w:val="-1213958360"/>
          <w:placeholder>
            <w:docPart w:val="CF55B39E8BA64EEB865C255832468E4D"/>
          </w:placeholder>
          <w:showingPlcHdr/>
          <w:dropDownList>
            <w:listItem w:value="Välj ett objekt."/>
            <w:listItem w:displayText="DSV - Data- och systemvetenskap" w:value="DSV - Data- och systemvetenskap"/>
            <w:listItem w:displayText="DES - Design" w:value="DES - Design"/>
            <w:listItem w:displayText="EJT - Ekonomi, geografi, juridik och turism" w:value="EJT - Ekonomi, geografi, juridik och turism"/>
            <w:listItem w:displayText="EHB - Ekoteknik och hållbart byggande" w:value="EHB - Ekoteknik och hållbart byggande"/>
            <w:listItem w:displayText="EKS - Elektronikkonstruktion" w:value="EKS - Elektronikkonstruktion"/>
            <w:listItem w:displayText="HSV - Humaniora och samhällsvetenskap" w:value="HSV - Humaniora och samhällsvetenskap"/>
            <w:listItem w:displayText="HOV - Hälsovetenskaper" w:value="HOV - Hälsovetenskaper"/>
            <w:listItem w:displayText="IST - Informationssystem och -teknologi" w:value="IST - Informationssystem och -teknologi"/>
            <w:listItem w:displayText="CHE - Kemiteknik" w:value="CHE - Kemiteknik"/>
            <w:listItem w:displayText="KMT - Kvalitets- och maskinteknik" w:value="KMT - Kvalitets- och maskinteknik"/>
            <w:listItem w:displayText="MOD - Matematik och ämnesdidaktik" w:value="MOD - Matematik och ämnesdidaktik"/>
            <w:listItem w:displayText="MKV - Medie- och kommunikationsvetenskap" w:value="MKV - Medie- och kommunikationsvetenskap"/>
            <w:listItem w:displayText="NAT - Naturvetenskap" w:value="NAT - Naturvetenskap"/>
            <w:listItem w:displayText="PSO - Psykologi och socialt arbete" w:value="PSO - Psykologi och socialt arbete"/>
            <w:listItem w:displayText="UTV - Utbildningsvetenskap" w:value="UTV - Utbildningsvetenskap"/>
          </w:dropDownList>
        </w:sdtPr>
        <w:sdtEndPr/>
        <w:sdtContent>
          <w:r w:rsidR="00AA7108" w:rsidRPr="006251D1">
            <w:rPr>
              <w:rStyle w:val="Platshllartext"/>
              <w:rFonts w:ascii="Palatino Linotype" w:hAnsi="Palatino Linotype"/>
              <w:color w:val="1F4E79" w:themeColor="accent1" w:themeShade="80"/>
              <w:sz w:val="20"/>
              <w:lang w:val="en-US"/>
            </w:rPr>
            <w:t>Välj ett objekt.</w:t>
          </w:r>
        </w:sdtContent>
      </w:sdt>
    </w:p>
    <w:p w14:paraId="1F3EC7BD" w14:textId="77777777" w:rsidR="00F144FB" w:rsidRPr="006251D1" w:rsidRDefault="006251D1" w:rsidP="00F144FB">
      <w:pPr>
        <w:rPr>
          <w:rFonts w:ascii="Palatino Linotype" w:hAnsi="Palatino Linotype"/>
          <w:b/>
          <w:sz w:val="20"/>
          <w:szCs w:val="20"/>
          <w:lang w:val="en-US"/>
        </w:rPr>
      </w:pPr>
      <w:r w:rsidRPr="006251D1">
        <w:rPr>
          <w:rFonts w:ascii="Palatino Linotype" w:hAnsi="Palatino Linotype"/>
          <w:b/>
          <w:sz w:val="20"/>
          <w:szCs w:val="20"/>
          <w:lang w:val="en-US"/>
        </w:rPr>
        <w:t>Answerable faculty</w:t>
      </w:r>
      <w:r w:rsidR="00693764" w:rsidRPr="00693764">
        <w:rPr>
          <w:rFonts w:ascii="Palatino Linotype" w:eastAsia="Arial" w:hAnsi="Palatino Linotype"/>
          <w:b/>
          <w:color w:val="FF0000"/>
          <w:sz w:val="20"/>
          <w:lang w:val="en-US"/>
        </w:rPr>
        <w:t>*</w:t>
      </w:r>
      <w:r w:rsidR="00F144FB" w:rsidRPr="006251D1">
        <w:rPr>
          <w:rFonts w:ascii="Palatino Linotype" w:hAnsi="Palatino Linotype"/>
          <w:b/>
          <w:sz w:val="20"/>
          <w:szCs w:val="20"/>
          <w:lang w:val="en-US"/>
        </w:rPr>
        <w:tab/>
      </w:r>
      <w:sdt>
        <w:sdtPr>
          <w:rPr>
            <w:rFonts w:ascii="Palatino Linotype" w:hAnsi="Palatino Linotype"/>
            <w:b/>
            <w:bCs/>
            <w:color w:val="000000"/>
            <w:sz w:val="20"/>
          </w:rPr>
          <w:id w:val="840904185"/>
          <w:placeholder>
            <w:docPart w:val="E0425BA86C3749F4847174ABA209C3D6"/>
          </w:placeholder>
          <w:showingPlcHdr/>
          <w:dropDownList>
            <w:listItem w:value="Välj ett objekt."/>
            <w:listItem w:displayText="HUV" w:value="HUV"/>
            <w:listItem w:displayText="NMT" w:value="NMT"/>
          </w:dropDownList>
        </w:sdtPr>
        <w:sdtEndPr/>
        <w:sdtContent>
          <w:r w:rsidR="00F144FB" w:rsidRPr="006251D1">
            <w:rPr>
              <w:rStyle w:val="Platshllartext"/>
              <w:rFonts w:ascii="Palatino Linotype" w:hAnsi="Palatino Linotype"/>
              <w:color w:val="1F4E79" w:themeColor="accent1" w:themeShade="80"/>
              <w:sz w:val="20"/>
              <w:lang w:val="en-US"/>
            </w:rPr>
            <w:t>Välj ett objekt.</w:t>
          </w:r>
        </w:sdtContent>
      </w:sdt>
    </w:p>
    <w:p w14:paraId="46814FB6" w14:textId="77777777" w:rsidR="00A92775" w:rsidRPr="007D2104" w:rsidRDefault="006251D1" w:rsidP="00F144F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Version valid fro</w:t>
      </w:r>
      <w:r w:rsidR="00CF7058" w:rsidRPr="007D2104">
        <w:rPr>
          <w:rFonts w:ascii="Palatino Linotype" w:hAnsi="Palatino Linotype"/>
          <w:b/>
          <w:sz w:val="20"/>
          <w:szCs w:val="20"/>
        </w:rPr>
        <w:t>m</w:t>
      </w:r>
      <w:r w:rsidR="00693764" w:rsidRPr="006251D1">
        <w:rPr>
          <w:rFonts w:ascii="Palatino Linotype" w:eastAsia="Arial" w:hAnsi="Palatino Linotype"/>
          <w:b/>
          <w:color w:val="FF0000"/>
          <w:sz w:val="20"/>
        </w:rPr>
        <w:t>*</w:t>
      </w:r>
      <w:r w:rsidR="00FF4CC0" w:rsidRPr="007D2104">
        <w:rPr>
          <w:rFonts w:ascii="Palatino Linotype" w:hAnsi="Palatino Linotype"/>
          <w:b/>
          <w:sz w:val="20"/>
          <w:szCs w:val="20"/>
        </w:rPr>
        <w:t xml:space="preserve"> </w:t>
      </w:r>
      <w:r w:rsidR="007D2104">
        <w:rPr>
          <w:rFonts w:ascii="Palatino Linotype" w:hAnsi="Palatino Linotype"/>
          <w:b/>
          <w:sz w:val="20"/>
          <w:szCs w:val="20"/>
        </w:rPr>
        <w:tab/>
      </w:r>
      <w:sdt>
        <w:sdtPr>
          <w:rPr>
            <w:rFonts w:ascii="Palatino Linotype" w:hAnsi="Palatino Linotype"/>
            <w:b/>
            <w:bCs/>
            <w:color w:val="000000"/>
            <w:sz w:val="20"/>
          </w:rPr>
          <w:id w:val="-1556770329"/>
          <w:placeholder>
            <w:docPart w:val="A9AF0B4E0AFC41E79DC82F86C975A989"/>
          </w:placeholder>
          <w:showingPlcHdr/>
          <w:dropDownList>
            <w:listItem w:value="Välj ett objekt."/>
            <w:listItem w:displayText="HT2020" w:value="HT2020"/>
            <w:listItem w:displayText="VT2021" w:value="VT2021"/>
            <w:listItem w:displayText="SU2021" w:value="SU2021"/>
            <w:listItem w:displayText="HT2021" w:value="HT2021"/>
            <w:listItem w:displayText="VT2022" w:value="VT2022"/>
            <w:listItem w:displayText="SU2022" w:value="SU2022"/>
            <w:listItem w:displayText="HT2022" w:value="HT2022"/>
            <w:listItem w:displayText="VT2023" w:value="VT2023"/>
          </w:dropDownList>
        </w:sdtPr>
        <w:sdtEndPr/>
        <w:sdtContent>
          <w:r w:rsidR="00AA7108" w:rsidRPr="00C329DD">
            <w:rPr>
              <w:rStyle w:val="Platshllartext"/>
              <w:rFonts w:ascii="Palatino Linotype" w:hAnsi="Palatino Linotype"/>
              <w:color w:val="1F4E79" w:themeColor="accent1" w:themeShade="80"/>
              <w:sz w:val="20"/>
            </w:rPr>
            <w:t>Välj ett objekt.</w:t>
          </w:r>
        </w:sdtContent>
      </w:sdt>
    </w:p>
    <w:p w14:paraId="69DBDFD7" w14:textId="77777777" w:rsidR="00992D38" w:rsidRPr="007D2104" w:rsidRDefault="00992D38" w:rsidP="00992D38">
      <w:pPr>
        <w:rPr>
          <w:rFonts w:ascii="Palatino Linotype" w:hAnsi="Palatino Linotype"/>
          <w:sz w:val="20"/>
          <w:szCs w:val="20"/>
        </w:rPr>
      </w:pPr>
    </w:p>
    <w:p w14:paraId="33273C6F" w14:textId="77777777" w:rsidR="00AA7108" w:rsidRDefault="006251D1" w:rsidP="00AA7108">
      <w:pPr>
        <w:rPr>
          <w:rFonts w:ascii="Palatino Linotype" w:hAnsi="Palatino Linotype" w:cs="Arial"/>
          <w:bCs/>
          <w:color w:val="2E74B5" w:themeColor="accent1" w:themeShade="BF"/>
        </w:rPr>
      </w:pPr>
      <w:r>
        <w:rPr>
          <w:rFonts w:ascii="Arial" w:hAnsi="Arial" w:cs="Arial"/>
          <w:b/>
          <w:bCs/>
          <w:iCs/>
          <w:sz w:val="28"/>
        </w:rPr>
        <w:t>Aim</w:t>
      </w:r>
      <w:r w:rsidR="003B5AB8">
        <w:rPr>
          <w:rFonts w:ascii="Arial" w:hAnsi="Arial" w:cs="Arial"/>
          <w:b/>
          <w:bCs/>
          <w:i/>
          <w:iCs/>
          <w:sz w:val="28"/>
        </w:rPr>
        <w:t xml:space="preserve"> </w:t>
      </w:r>
      <w:r w:rsidR="003B5AB8">
        <w:rPr>
          <w:rFonts w:ascii="Arial" w:hAnsi="Arial" w:cs="Arial"/>
          <w:b/>
          <w:bCs/>
          <w:i/>
          <w:iCs/>
          <w:sz w:val="28"/>
        </w:rPr>
        <w:br/>
      </w:r>
      <w:sdt>
        <w:sdtPr>
          <w:rPr>
            <w:rFonts w:ascii="Palatino Linotype" w:hAnsi="Palatino Linotype" w:cs="Arial"/>
            <w:bCs/>
            <w:color w:val="2E74B5" w:themeColor="accent1" w:themeShade="BF"/>
            <w:sz w:val="22"/>
          </w:rPr>
          <w:alias w:val="Syfte"/>
          <w:tag w:val="Syfte"/>
          <w:id w:val="-1750419006"/>
          <w:placeholder>
            <w:docPart w:val="8A4147588071485C9FFF37E0B1023050"/>
          </w:placeholder>
          <w:showingPlcHdr/>
        </w:sdtPr>
        <w:sdtEndPr/>
        <w:sdtContent>
          <w:r w:rsidR="00AA7108"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2"/>
            </w:rPr>
            <w:t>Klicka eller tryck här för att ange text.</w:t>
          </w:r>
        </w:sdtContent>
      </w:sdt>
    </w:p>
    <w:p w14:paraId="0346356F" w14:textId="77777777" w:rsidR="00992D38" w:rsidRDefault="00992D38" w:rsidP="00992D38">
      <w:pPr>
        <w:pStyle w:val="Rubrik2"/>
        <w:rPr>
          <w:rFonts w:ascii="Arial" w:hAnsi="Arial" w:cs="Arial"/>
          <w:b/>
          <w:bCs/>
          <w:i w:val="0"/>
          <w:iCs w:val="0"/>
          <w:sz w:val="28"/>
        </w:rPr>
      </w:pPr>
    </w:p>
    <w:p w14:paraId="377CA543" w14:textId="77777777" w:rsidR="007D2104" w:rsidRDefault="007D2104" w:rsidP="00992D38">
      <w:pPr>
        <w:pStyle w:val="Rubrik1"/>
        <w:rPr>
          <w:rFonts w:ascii="Arial" w:hAnsi="Arial" w:cs="Arial"/>
          <w:i w:val="0"/>
          <w:iCs/>
        </w:rPr>
      </w:pPr>
    </w:p>
    <w:p w14:paraId="43DCCF30" w14:textId="77777777" w:rsidR="00AA7108" w:rsidRDefault="006251D1" w:rsidP="00992D38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Programme objectives</w:t>
      </w:r>
      <w:r w:rsidR="003B5AB8">
        <w:rPr>
          <w:rFonts w:ascii="Arial" w:hAnsi="Arial" w:cs="Arial"/>
          <w:i w:val="0"/>
          <w:iCs/>
        </w:rPr>
        <w:t xml:space="preserve"> 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</w:rPr>
        <w:id w:val="-1870052359"/>
        <w:placeholder>
          <w:docPart w:val="F271222132DD4725A4B26896890095A3"/>
        </w:placeholder>
        <w:showingPlcHdr/>
      </w:sdtPr>
      <w:sdtEndPr/>
      <w:sdtContent>
        <w:p w14:paraId="090538BC" w14:textId="77777777" w:rsidR="00992D38" w:rsidRPr="00F144FB" w:rsidRDefault="00AA7108" w:rsidP="00F144FB">
          <w:pPr>
            <w:rPr>
              <w:rFonts w:ascii="Palatino Linotype" w:hAnsi="Palatino Linotype" w:cs="Arial"/>
              <w:bCs/>
              <w:color w:val="2E74B5" w:themeColor="accent1" w:themeShade="BF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2"/>
            </w:rPr>
            <w:t>Klicka eller tryck här för att ange text.</w:t>
          </w:r>
        </w:p>
      </w:sdtContent>
    </w:sdt>
    <w:p w14:paraId="285E4509" w14:textId="77777777" w:rsidR="00A92775" w:rsidRPr="007D2104" w:rsidRDefault="00A92775" w:rsidP="00A92775">
      <w:pPr>
        <w:rPr>
          <w:rFonts w:ascii="Palatino Linotype" w:hAnsi="Palatino Linotype"/>
          <w:sz w:val="20"/>
          <w:szCs w:val="20"/>
        </w:rPr>
      </w:pPr>
    </w:p>
    <w:p w14:paraId="438B41B6" w14:textId="77777777" w:rsidR="00F144FB" w:rsidRDefault="00F144FB" w:rsidP="00992D38">
      <w:pPr>
        <w:pStyle w:val="Rubrik1"/>
        <w:rPr>
          <w:rFonts w:ascii="Arial" w:hAnsi="Arial"/>
          <w:bCs/>
          <w:i w:val="0"/>
        </w:rPr>
      </w:pPr>
    </w:p>
    <w:p w14:paraId="5064BBFB" w14:textId="77777777" w:rsidR="00AA7108" w:rsidRDefault="006251D1" w:rsidP="00992D38">
      <w:pPr>
        <w:pStyle w:val="Rubrik1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t>Content</w:t>
      </w:r>
      <w:r w:rsidR="003B5AB8">
        <w:rPr>
          <w:rFonts w:ascii="Arial" w:hAnsi="Arial"/>
          <w:bCs/>
          <w:i w:val="0"/>
        </w:rPr>
        <w:t xml:space="preserve"> 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  <w:szCs w:val="22"/>
        </w:rPr>
        <w:id w:val="744457518"/>
        <w:placeholder>
          <w:docPart w:val="1F0D7CB87C0E44DC8F7F6642EEC66322"/>
        </w:placeholder>
        <w:showingPlcHdr/>
      </w:sdtPr>
      <w:sdtEndPr/>
      <w:sdtContent>
        <w:p w14:paraId="438C765B" w14:textId="77777777" w:rsidR="00AA7108" w:rsidRP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  <w:sz w:val="22"/>
              <w:szCs w:val="22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2"/>
              <w:szCs w:val="22"/>
            </w:rPr>
            <w:t>Klicka eller tryck här för att ange text.</w:t>
          </w:r>
        </w:p>
      </w:sdtContent>
    </w:sdt>
    <w:p w14:paraId="7EA569A8" w14:textId="77777777" w:rsidR="00992D38" w:rsidRPr="00AA7108" w:rsidRDefault="003B5AB8" w:rsidP="00AA7108">
      <w:pPr>
        <w:pStyle w:val="Rubrik1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br/>
      </w:r>
    </w:p>
    <w:p w14:paraId="2AD341C0" w14:textId="77777777" w:rsidR="00AA7108" w:rsidRDefault="006251D1" w:rsidP="003B5AB8">
      <w:pPr>
        <w:pStyle w:val="Rubrik1"/>
        <w:rPr>
          <w:rFonts w:ascii="Arial" w:hAnsi="Arial" w:cs="Arial"/>
          <w:i w:val="0"/>
          <w:sz w:val="16"/>
        </w:rPr>
      </w:pPr>
      <w:r>
        <w:rPr>
          <w:rFonts w:ascii="Arial" w:hAnsi="Arial"/>
          <w:bCs/>
          <w:i w:val="0"/>
        </w:rPr>
        <w:t>Ev. Specialisations</w:t>
      </w:r>
      <w:r w:rsidR="003B5AB8">
        <w:rPr>
          <w:rFonts w:ascii="Arial" w:hAnsi="Arial"/>
          <w:bCs/>
          <w:i w:val="0"/>
        </w:rPr>
        <w:br/>
      </w:r>
    </w:p>
    <w:tbl>
      <w:tblPr>
        <w:tblStyle w:val="Rutntstabell6frgstarkdekorfrg1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49"/>
        <w:gridCol w:w="2863"/>
        <w:gridCol w:w="2835"/>
        <w:gridCol w:w="1134"/>
        <w:gridCol w:w="1275"/>
      </w:tblGrid>
      <w:tr w:rsidR="006251D1" w:rsidRPr="00AF1C57" w14:paraId="1903F11C" w14:textId="77777777" w:rsidTr="00625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058E3600" w14:textId="77777777" w:rsidR="006251D1" w:rsidRPr="00AF1C57" w:rsidRDefault="006251D1" w:rsidP="00AA7108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  <w:t>Code</w:t>
            </w:r>
          </w:p>
        </w:tc>
        <w:tc>
          <w:tcPr>
            <w:tcW w:w="2863" w:type="dxa"/>
            <w:hideMark/>
          </w:tcPr>
          <w:p w14:paraId="3BBA49E9" w14:textId="77777777" w:rsidR="006251D1" w:rsidRPr="00AF1C57" w:rsidRDefault="006251D1" w:rsidP="00145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Name</w:t>
            </w:r>
          </w:p>
        </w:tc>
        <w:tc>
          <w:tcPr>
            <w:tcW w:w="2835" w:type="dxa"/>
            <w:hideMark/>
          </w:tcPr>
          <w:p w14:paraId="74B2340D" w14:textId="77777777" w:rsidR="006251D1" w:rsidRPr="00AF1C57" w:rsidRDefault="006251D1" w:rsidP="00145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Description</w:t>
            </w:r>
          </w:p>
        </w:tc>
        <w:tc>
          <w:tcPr>
            <w:tcW w:w="1134" w:type="dxa"/>
            <w:hideMark/>
          </w:tcPr>
          <w:p w14:paraId="7383D0B4" w14:textId="77777777" w:rsidR="006251D1" w:rsidRPr="00AF1C57" w:rsidRDefault="006251D1" w:rsidP="00145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Credits</w:t>
            </w:r>
          </w:p>
        </w:tc>
        <w:tc>
          <w:tcPr>
            <w:tcW w:w="1275" w:type="dxa"/>
          </w:tcPr>
          <w:p w14:paraId="22EA7E81" w14:textId="77777777" w:rsidR="006251D1" w:rsidRPr="00AF1C57" w:rsidRDefault="006251D1" w:rsidP="006251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  <w:t>Add/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  <w:br/>
              <w:t>Delete</w:t>
            </w:r>
          </w:p>
        </w:tc>
      </w:tr>
      <w:tr w:rsidR="006251D1" w:rsidRPr="00AF1C57" w14:paraId="51AB0648" w14:textId="77777777" w:rsidTr="00625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E7E6E6" w:themeFill="background2"/>
          </w:tcPr>
          <w:p w14:paraId="47457545" w14:textId="77777777" w:rsidR="006251D1" w:rsidRDefault="006251D1" w:rsidP="00145A86">
            <w:pP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HXXX</w:t>
            </w:r>
          </w:p>
        </w:tc>
        <w:tc>
          <w:tcPr>
            <w:tcW w:w="2863" w:type="dxa"/>
            <w:shd w:val="clear" w:color="auto" w:fill="E7E6E6" w:themeFill="background2"/>
            <w:noWrap/>
            <w:hideMark/>
          </w:tcPr>
          <w:p w14:paraId="4EB0B773" w14:textId="77777777" w:rsidR="006251D1" w:rsidRPr="00AF1C57" w:rsidRDefault="006251D1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Inriktning 1</w:t>
            </w:r>
          </w:p>
        </w:tc>
        <w:tc>
          <w:tcPr>
            <w:tcW w:w="2835" w:type="dxa"/>
            <w:shd w:val="clear" w:color="auto" w:fill="E7E6E6" w:themeFill="background2"/>
            <w:noWrap/>
            <w:hideMark/>
          </w:tcPr>
          <w:p w14:paraId="6C7A9961" w14:textId="77777777" w:rsidR="006251D1" w:rsidRPr="00AF1C57" w:rsidRDefault="006251D1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14:paraId="365B1FF1" w14:textId="77777777" w:rsidR="006251D1" w:rsidRPr="00AF1C57" w:rsidRDefault="006251D1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Xxx hp</w:t>
            </w:r>
          </w:p>
        </w:tc>
        <w:tc>
          <w:tcPr>
            <w:tcW w:w="1275" w:type="dxa"/>
            <w:shd w:val="clear" w:color="auto" w:fill="E7E6E6" w:themeFill="background2"/>
          </w:tcPr>
          <w:p w14:paraId="60E52436" w14:textId="77777777" w:rsidR="006251D1" w:rsidRPr="00AF1C57" w:rsidRDefault="006251D1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Delete</w:t>
            </w:r>
          </w:p>
        </w:tc>
      </w:tr>
      <w:tr w:rsidR="006251D1" w:rsidRPr="00AF1C57" w14:paraId="75A2E25E" w14:textId="77777777" w:rsidTr="006251D1">
        <w:trPr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-97954726"/>
            <w:placeholder>
              <w:docPart w:val="1861D2F2C2674F149D4CB6E6FEDD7F3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291CC9C1" w14:textId="77777777" w:rsidR="006251D1" w:rsidRDefault="006251D1" w:rsidP="00145A86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545102152"/>
            <w:placeholder>
              <w:docPart w:val="4767787414144F0A97E7D8B56820593E"/>
            </w:placeholder>
            <w:showingPlcHdr/>
          </w:sdtPr>
          <w:sdtEndPr/>
          <w:sdtContent>
            <w:tc>
              <w:tcPr>
                <w:tcW w:w="2863" w:type="dxa"/>
                <w:noWrap/>
                <w:hideMark/>
              </w:tcPr>
              <w:p w14:paraId="5074C389" w14:textId="77777777" w:rsidR="006251D1" w:rsidRPr="00AF1C57" w:rsidRDefault="006251D1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443311617"/>
            <w:placeholder>
              <w:docPart w:val="7494D5977E154A10B869D58191FCA129"/>
            </w:placeholder>
            <w:showingPlcHdr/>
          </w:sdtPr>
          <w:sdtEndPr/>
          <w:sdtContent>
            <w:tc>
              <w:tcPr>
                <w:tcW w:w="2835" w:type="dxa"/>
                <w:noWrap/>
                <w:hideMark/>
              </w:tcPr>
              <w:p w14:paraId="2A7E311E" w14:textId="77777777" w:rsidR="006251D1" w:rsidRPr="00AF1C57" w:rsidRDefault="006251D1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134" w:type="dxa"/>
            <w:noWrap/>
            <w:hideMark/>
          </w:tcPr>
          <w:p w14:paraId="462F1747" w14:textId="77777777" w:rsidR="006251D1" w:rsidRPr="00AF1C57" w:rsidRDefault="006251D1" w:rsidP="0014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</w:tcPr>
          <w:p w14:paraId="179CCE4B" w14:textId="77777777" w:rsidR="006251D1" w:rsidRDefault="006251D1" w:rsidP="0014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6251D1" w:rsidRPr="00AF1C57" w14:paraId="03D590AE" w14:textId="77777777" w:rsidTr="00625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529527716"/>
            <w:placeholder>
              <w:docPart w:val="0855D581641C422590BD60585479BD3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04D32929" w14:textId="77777777" w:rsidR="006251D1" w:rsidRDefault="006251D1" w:rsidP="00145A86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32663767"/>
            <w:placeholder>
              <w:docPart w:val="46CA1BECBAD948889D88B11412D439A9"/>
            </w:placeholder>
            <w:showingPlcHdr/>
          </w:sdtPr>
          <w:sdtEndPr/>
          <w:sdtContent>
            <w:tc>
              <w:tcPr>
                <w:tcW w:w="2863" w:type="dxa"/>
                <w:noWrap/>
                <w:hideMark/>
              </w:tcPr>
              <w:p w14:paraId="33DECADC" w14:textId="77777777" w:rsidR="006251D1" w:rsidRPr="00AF1C57" w:rsidRDefault="006251D1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141897901"/>
            <w:placeholder>
              <w:docPart w:val="4CF0CC98E63C4288BAF5CF71AF0465E7"/>
            </w:placeholder>
            <w:showingPlcHdr/>
          </w:sdtPr>
          <w:sdtEndPr/>
          <w:sdtContent>
            <w:tc>
              <w:tcPr>
                <w:tcW w:w="2835" w:type="dxa"/>
                <w:noWrap/>
                <w:hideMark/>
              </w:tcPr>
              <w:p w14:paraId="05191FE9" w14:textId="77777777" w:rsidR="006251D1" w:rsidRPr="00AF1C57" w:rsidRDefault="006251D1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134" w:type="dxa"/>
            <w:noWrap/>
            <w:hideMark/>
          </w:tcPr>
          <w:p w14:paraId="2FE9D3C9" w14:textId="77777777" w:rsidR="006251D1" w:rsidRPr="00AF1C57" w:rsidRDefault="006251D1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</w:tcPr>
          <w:p w14:paraId="386E8AF4" w14:textId="77777777" w:rsidR="006251D1" w:rsidRPr="00AF1C57" w:rsidRDefault="006251D1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6251D1" w:rsidRPr="00AF1C57" w14:paraId="7A42B90E" w14:textId="77777777" w:rsidTr="006251D1">
        <w:trPr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-978375877"/>
            <w:placeholder>
              <w:docPart w:val="541CD19EE6984677BBAFEF16994530A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331C151D" w14:textId="77777777" w:rsidR="006251D1" w:rsidRDefault="006251D1" w:rsidP="00011C97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30577322"/>
            <w:placeholder>
              <w:docPart w:val="48F58F5067FF4671941CCBFCABE52D94"/>
            </w:placeholder>
            <w:showingPlcHdr/>
          </w:sdtPr>
          <w:sdtEndPr/>
          <w:sdtContent>
            <w:tc>
              <w:tcPr>
                <w:tcW w:w="2863" w:type="dxa"/>
                <w:noWrap/>
                <w:hideMark/>
              </w:tcPr>
              <w:p w14:paraId="5762D253" w14:textId="77777777" w:rsidR="006251D1" w:rsidRPr="00AF1C57" w:rsidRDefault="006251D1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1333753342"/>
            <w:placeholder>
              <w:docPart w:val="B483EA56B3F849B1A15EBF4E7E149498"/>
            </w:placeholder>
            <w:showingPlcHdr/>
          </w:sdtPr>
          <w:sdtEndPr/>
          <w:sdtContent>
            <w:tc>
              <w:tcPr>
                <w:tcW w:w="2835" w:type="dxa"/>
                <w:noWrap/>
                <w:hideMark/>
              </w:tcPr>
              <w:p w14:paraId="052B9D5C" w14:textId="77777777" w:rsidR="006251D1" w:rsidRPr="00AF1C57" w:rsidRDefault="006251D1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134" w:type="dxa"/>
            <w:noWrap/>
            <w:hideMark/>
          </w:tcPr>
          <w:p w14:paraId="754098C7" w14:textId="77777777" w:rsidR="006251D1" w:rsidRPr="00AF1C57" w:rsidRDefault="006251D1" w:rsidP="0014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</w:tcPr>
          <w:p w14:paraId="4A31F9A3" w14:textId="77777777" w:rsidR="006251D1" w:rsidRPr="00AF1C57" w:rsidRDefault="006251D1" w:rsidP="0014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6251D1" w:rsidRPr="00AF1C57" w14:paraId="73FF360D" w14:textId="77777777" w:rsidTr="00625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583728426"/>
            <w:placeholder>
              <w:docPart w:val="37BBEC8390254939BD6AFCFA05A91D3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6CC23BEE" w14:textId="77777777" w:rsidR="006251D1" w:rsidRDefault="006251D1" w:rsidP="00145A86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9874656"/>
            <w:placeholder>
              <w:docPart w:val="0F74FB3E30C544AAB34EDF8F2B4A8248"/>
            </w:placeholder>
            <w:showingPlcHdr/>
          </w:sdtPr>
          <w:sdtEndPr/>
          <w:sdtContent>
            <w:tc>
              <w:tcPr>
                <w:tcW w:w="2863" w:type="dxa"/>
                <w:noWrap/>
                <w:hideMark/>
              </w:tcPr>
              <w:p w14:paraId="7281FE63" w14:textId="77777777" w:rsidR="006251D1" w:rsidRPr="00AF1C57" w:rsidRDefault="006251D1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39139025"/>
            <w:placeholder>
              <w:docPart w:val="452AA3D327D447CE8B54E7F0A26C86F7"/>
            </w:placeholder>
            <w:showingPlcHdr/>
          </w:sdtPr>
          <w:sdtEndPr/>
          <w:sdtContent>
            <w:tc>
              <w:tcPr>
                <w:tcW w:w="2835" w:type="dxa"/>
                <w:noWrap/>
                <w:hideMark/>
              </w:tcPr>
              <w:p w14:paraId="00090F95" w14:textId="77777777" w:rsidR="006251D1" w:rsidRPr="00AF1C57" w:rsidRDefault="006251D1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134" w:type="dxa"/>
            <w:noWrap/>
            <w:hideMark/>
          </w:tcPr>
          <w:p w14:paraId="76A78517" w14:textId="77777777" w:rsidR="006251D1" w:rsidRPr="00AF1C57" w:rsidRDefault="006251D1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</w:tcPr>
          <w:p w14:paraId="13A9CBE1" w14:textId="77777777" w:rsidR="006251D1" w:rsidRPr="00AF1C57" w:rsidRDefault="006251D1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6251D1" w:rsidRPr="00AF1C57" w14:paraId="67F943CD" w14:textId="77777777" w:rsidTr="006251D1">
        <w:trPr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-1991157478"/>
            <w:placeholder>
              <w:docPart w:val="DBA09AF9A9904CC88E2B3BF2F82D612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20C97D39" w14:textId="77777777" w:rsidR="006251D1" w:rsidRDefault="006251D1" w:rsidP="00145A86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624435788"/>
            <w:placeholder>
              <w:docPart w:val="A5D7A09E779A4380BFAE8D7B87F550D0"/>
            </w:placeholder>
            <w:showingPlcHdr/>
          </w:sdtPr>
          <w:sdtEndPr/>
          <w:sdtContent>
            <w:tc>
              <w:tcPr>
                <w:tcW w:w="2863" w:type="dxa"/>
                <w:noWrap/>
                <w:hideMark/>
              </w:tcPr>
              <w:p w14:paraId="6CD5A7C8" w14:textId="77777777" w:rsidR="006251D1" w:rsidRPr="00AF1C57" w:rsidRDefault="006251D1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58176619"/>
            <w:placeholder>
              <w:docPart w:val="B3160F45CCCA47C080F922A763B5E70D"/>
            </w:placeholder>
            <w:showingPlcHdr/>
          </w:sdtPr>
          <w:sdtEndPr/>
          <w:sdtContent>
            <w:tc>
              <w:tcPr>
                <w:tcW w:w="2835" w:type="dxa"/>
                <w:noWrap/>
                <w:hideMark/>
              </w:tcPr>
              <w:p w14:paraId="5B9286B6" w14:textId="77777777" w:rsidR="006251D1" w:rsidRPr="00AF1C57" w:rsidRDefault="006251D1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134" w:type="dxa"/>
            <w:noWrap/>
            <w:hideMark/>
          </w:tcPr>
          <w:p w14:paraId="1F46D30E" w14:textId="77777777" w:rsidR="006251D1" w:rsidRPr="00AF1C57" w:rsidRDefault="006251D1" w:rsidP="0014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</w:tcPr>
          <w:p w14:paraId="7B1B78E1" w14:textId="77777777" w:rsidR="006251D1" w:rsidRPr="00AF1C57" w:rsidRDefault="006251D1" w:rsidP="0014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6251D1" w:rsidRPr="00AF1C57" w14:paraId="5D9950AA" w14:textId="77777777" w:rsidTr="00625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1717082107"/>
            <w:placeholder>
              <w:docPart w:val="07DFA4EE49714AEBB5583E683A986A9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60AAF73F" w14:textId="77777777" w:rsidR="006251D1" w:rsidRDefault="006251D1" w:rsidP="00145A86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610778299"/>
            <w:placeholder>
              <w:docPart w:val="61F8178FC37743B1BED3187691F8CB53"/>
            </w:placeholder>
            <w:showingPlcHdr/>
          </w:sdtPr>
          <w:sdtEndPr/>
          <w:sdtContent>
            <w:tc>
              <w:tcPr>
                <w:tcW w:w="2863" w:type="dxa"/>
                <w:noWrap/>
                <w:hideMark/>
              </w:tcPr>
              <w:p w14:paraId="19DC1BAF" w14:textId="77777777" w:rsidR="006251D1" w:rsidRPr="00AF1C57" w:rsidRDefault="006251D1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143474862"/>
            <w:placeholder>
              <w:docPart w:val="2A94F742A12E489E9A93C00CD612F03E"/>
            </w:placeholder>
            <w:showingPlcHdr/>
          </w:sdtPr>
          <w:sdtEndPr/>
          <w:sdtContent>
            <w:tc>
              <w:tcPr>
                <w:tcW w:w="2835" w:type="dxa"/>
                <w:noWrap/>
                <w:hideMark/>
              </w:tcPr>
              <w:p w14:paraId="2C1EBC5A" w14:textId="77777777" w:rsidR="006251D1" w:rsidRPr="00AF1C57" w:rsidRDefault="006251D1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134" w:type="dxa"/>
            <w:noWrap/>
            <w:hideMark/>
          </w:tcPr>
          <w:p w14:paraId="322C8FE1" w14:textId="77777777" w:rsidR="006251D1" w:rsidRPr="00AF1C57" w:rsidRDefault="006251D1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75" w:type="dxa"/>
          </w:tcPr>
          <w:p w14:paraId="729873A4" w14:textId="77777777" w:rsidR="006251D1" w:rsidRPr="00AF1C57" w:rsidRDefault="006251D1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</w:tbl>
    <w:p w14:paraId="5DB86DC9" w14:textId="77777777" w:rsidR="00992D38" w:rsidRPr="007D2104" w:rsidRDefault="00992D38" w:rsidP="00992D38">
      <w:pPr>
        <w:rPr>
          <w:rFonts w:ascii="Palatino Linotype" w:hAnsi="Palatino Linotype"/>
          <w:sz w:val="20"/>
          <w:szCs w:val="20"/>
        </w:rPr>
      </w:pPr>
    </w:p>
    <w:p w14:paraId="0758A4AB" w14:textId="77777777" w:rsidR="00EC1573" w:rsidRDefault="00EC1573" w:rsidP="00992D38">
      <w:pPr>
        <w:pStyle w:val="Rubrik1"/>
        <w:rPr>
          <w:rFonts w:ascii="Arial" w:hAnsi="Arial"/>
          <w:bCs/>
          <w:i w:val="0"/>
        </w:rPr>
      </w:pPr>
    </w:p>
    <w:p w14:paraId="6EB1F621" w14:textId="77777777" w:rsidR="00AA7108" w:rsidRDefault="006251D1" w:rsidP="00992D38">
      <w:pPr>
        <w:pStyle w:val="Rubrik1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t>Entry requirements</w:t>
      </w:r>
      <w:r w:rsidR="00693764" w:rsidRPr="006251D1">
        <w:rPr>
          <w:rFonts w:ascii="Palatino Linotype" w:eastAsia="Arial" w:hAnsi="Palatino Linotype"/>
          <w:color w:val="FF0000"/>
          <w:sz w:val="20"/>
        </w:rPr>
        <w:t>*</w:t>
      </w:r>
    </w:p>
    <w:p w14:paraId="3C3C512A" w14:textId="48A21D2C" w:rsidR="00AA7108" w:rsidRPr="00FE6ABF" w:rsidRDefault="00AA7108" w:rsidP="00AA7108">
      <w:pPr>
        <w:rPr>
          <w:rFonts w:ascii="Palatino Linotype" w:hAnsi="Palatino Linotype"/>
          <w:color w:val="0563C1" w:themeColor="hyperlink"/>
          <w:sz w:val="20"/>
          <w:u w:val="single"/>
        </w:rPr>
      </w:pPr>
      <w:r w:rsidRPr="00FE6ABF">
        <w:rPr>
          <w:rFonts w:ascii="Palatino Linotype" w:hAnsi="Palatino Linotype"/>
          <w:sz w:val="20"/>
          <w:szCs w:val="20"/>
        </w:rPr>
        <w:t>Länk till</w:t>
      </w:r>
      <w:r>
        <w:rPr>
          <w:rFonts w:ascii="Palatino Linotype" w:hAnsi="Palatino Linotype"/>
          <w:sz w:val="20"/>
          <w:szCs w:val="20"/>
        </w:rPr>
        <w:t xml:space="preserve"> information om</w:t>
      </w:r>
      <w:r w:rsidRPr="00FE6ABF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(Gy-krav)</w:t>
      </w:r>
      <w:r w:rsidRPr="00FE6ABF">
        <w:rPr>
          <w:rFonts w:ascii="Palatino Linotype" w:hAnsi="Palatino Linotype"/>
          <w:sz w:val="20"/>
          <w:szCs w:val="20"/>
        </w:rPr>
        <w:t xml:space="preserve">: </w:t>
      </w:r>
      <w:r w:rsidR="002B5DCC">
        <w:rPr>
          <w:rFonts w:ascii="Palatino Linotype" w:hAnsi="Palatino Linotype"/>
          <w:sz w:val="20"/>
          <w:szCs w:val="20"/>
        </w:rPr>
        <w:br/>
      </w:r>
      <w:hyperlink r:id="rId8" w:history="1">
        <w:r w:rsidR="002B5DCC" w:rsidRPr="00E702E9">
          <w:rPr>
            <w:rStyle w:val="Hyperlnk"/>
          </w:rPr>
          <w:t>https://www.miun.se/globalassets/forvaltning/stua/atlas/manual-atlas-nya-tilltradesregler-fr-juni-2022.pdf</w:t>
        </w:r>
      </w:hyperlink>
      <w:r w:rsidR="002B5DCC">
        <w:t xml:space="preserve"> </w:t>
      </w:r>
    </w:p>
    <w:p w14:paraId="710297CA" w14:textId="77777777" w:rsidR="00992D38" w:rsidRDefault="003B5AB8" w:rsidP="00992D38">
      <w:pPr>
        <w:pStyle w:val="Rubrik1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br/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  <w:szCs w:val="22"/>
        </w:rPr>
        <w:alias w:val="Särskild behörighet"/>
        <w:tag w:val="Särskild behörighet"/>
        <w:id w:val="1457908686"/>
        <w:placeholder>
          <w:docPart w:val="FC136F2582BD44688512D8F179DAEF20"/>
        </w:placeholder>
        <w:showingPlcHdr/>
      </w:sdtPr>
      <w:sdtEndPr/>
      <w:sdtContent>
        <w:p w14:paraId="0B8610EE" w14:textId="77777777" w:rsidR="00AA7108" w:rsidRP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  <w:sz w:val="22"/>
              <w:szCs w:val="22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2"/>
              <w:szCs w:val="22"/>
            </w:rPr>
            <w:t>Klicka eller tryck här för att ange text.</w:t>
          </w:r>
        </w:p>
      </w:sdtContent>
    </w:sdt>
    <w:p w14:paraId="31442758" w14:textId="77777777" w:rsidR="00AA7108" w:rsidRPr="00AA7108" w:rsidRDefault="00AA7108" w:rsidP="00AA7108"/>
    <w:p w14:paraId="1EA62D3E" w14:textId="77777777" w:rsidR="00992D38" w:rsidRPr="007D2104" w:rsidRDefault="00992D38" w:rsidP="00992D38">
      <w:pPr>
        <w:rPr>
          <w:rFonts w:ascii="Palatino Linotype" w:hAnsi="Palatino Linotype"/>
          <w:sz w:val="20"/>
          <w:szCs w:val="20"/>
        </w:rPr>
      </w:pPr>
    </w:p>
    <w:p w14:paraId="682267EE" w14:textId="77777777" w:rsidR="003B5AB8" w:rsidRDefault="006251D1" w:rsidP="003B5AB8">
      <w:pPr>
        <w:pStyle w:val="Rubrik1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t>Description of programme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  <w:szCs w:val="22"/>
        </w:rPr>
        <w:id w:val="1608394612"/>
        <w:placeholder>
          <w:docPart w:val="8AD8B3B17A344B40968B880A26762AE6"/>
        </w:placeholder>
        <w:showingPlcHdr/>
      </w:sdtPr>
      <w:sdtEndPr/>
      <w:sdtContent>
        <w:p w14:paraId="0AFA0F73" w14:textId="77777777" w:rsidR="00AA7108" w:rsidRP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  <w:sz w:val="22"/>
              <w:szCs w:val="22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2"/>
              <w:szCs w:val="22"/>
            </w:rPr>
            <w:t>Klicka eller tryck här för att ange text.</w:t>
          </w:r>
        </w:p>
      </w:sdtContent>
    </w:sdt>
    <w:p w14:paraId="362F572A" w14:textId="77777777" w:rsidR="00AA7108" w:rsidRPr="00AA7108" w:rsidRDefault="00AA7108" w:rsidP="00AA7108"/>
    <w:p w14:paraId="512FBC6D" w14:textId="77777777" w:rsidR="00BE69C9" w:rsidRPr="007D2104" w:rsidRDefault="00BE69C9" w:rsidP="00C04543">
      <w:pPr>
        <w:rPr>
          <w:rFonts w:ascii="Palatino Linotype" w:hAnsi="Palatino Linotype"/>
          <w:sz w:val="20"/>
          <w:szCs w:val="20"/>
        </w:rPr>
      </w:pPr>
    </w:p>
    <w:p w14:paraId="2F5C7718" w14:textId="77777777" w:rsidR="00AA7108" w:rsidRDefault="006251D1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Selection rules and procedures</w:t>
      </w:r>
      <w:r w:rsidR="00693764" w:rsidRPr="006251D1">
        <w:rPr>
          <w:rFonts w:ascii="Palatino Linotype" w:eastAsia="Arial" w:hAnsi="Palatino Linotype"/>
          <w:color w:val="FF0000"/>
          <w:sz w:val="20"/>
        </w:rPr>
        <w:t>*</w:t>
      </w:r>
      <w:r w:rsidR="003B5AB8">
        <w:rPr>
          <w:rFonts w:ascii="Arial" w:hAnsi="Arial" w:cs="Arial"/>
          <w:i w:val="0"/>
          <w:iCs/>
        </w:rPr>
        <w:t xml:space="preserve"> 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  <w:szCs w:val="22"/>
        </w:rPr>
        <w:id w:val="296110990"/>
        <w:placeholder>
          <w:docPart w:val="174B8130FB18446F953B8C5151F5CF1C"/>
        </w:placeholder>
        <w:showingPlcHdr/>
      </w:sdtPr>
      <w:sdtEndPr/>
      <w:sdtContent>
        <w:p w14:paraId="095190DD" w14:textId="77777777" w:rsidR="00AA7108" w:rsidRP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  <w:sz w:val="22"/>
              <w:szCs w:val="22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2"/>
              <w:szCs w:val="22"/>
            </w:rPr>
            <w:t>Klicka eller tryck här för att ange text.</w:t>
          </w:r>
        </w:p>
      </w:sdtContent>
    </w:sdt>
    <w:p w14:paraId="192F2A28" w14:textId="77777777" w:rsidR="007B6CE3" w:rsidRDefault="003B5AB8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br/>
      </w:r>
    </w:p>
    <w:p w14:paraId="4170F907" w14:textId="77777777" w:rsidR="00BE69C9" w:rsidRPr="007D2104" w:rsidRDefault="00BE69C9" w:rsidP="00C04543">
      <w:pPr>
        <w:rPr>
          <w:rFonts w:ascii="Palatino Linotype" w:hAnsi="Palatino Linotype"/>
          <w:sz w:val="20"/>
          <w:szCs w:val="20"/>
        </w:rPr>
      </w:pPr>
    </w:p>
    <w:p w14:paraId="260E59BC" w14:textId="77777777" w:rsidR="003B5AB8" w:rsidRDefault="006251D1" w:rsidP="003B5AB8">
      <w:pPr>
        <w:pStyle w:val="Rubrik4"/>
      </w:pPr>
      <w:r>
        <w:t>Programme with restricted admissions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</w:rPr>
        <w:id w:val="-1071581071"/>
        <w:placeholder>
          <w:docPart w:val="7143273EEDF243D48A8ED76C969B9D24"/>
        </w:placeholder>
        <w:showingPlcHdr/>
      </w:sdtPr>
      <w:sdtEndPr/>
      <w:sdtContent>
        <w:p w14:paraId="0F95531F" w14:textId="77777777" w:rsid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0"/>
            </w:rPr>
            <w:t>Klicka eller tryck här för att ange text.</w:t>
          </w:r>
        </w:p>
      </w:sdtContent>
    </w:sdt>
    <w:p w14:paraId="6EA28D39" w14:textId="77777777" w:rsidR="00AA7108" w:rsidRPr="00AA7108" w:rsidRDefault="00AA7108" w:rsidP="00AA7108"/>
    <w:p w14:paraId="6D10B00D" w14:textId="77777777" w:rsidR="003B5AB8" w:rsidRPr="003B5AB8" w:rsidRDefault="003B5AB8" w:rsidP="003B5AB8"/>
    <w:p w14:paraId="343ED5BD" w14:textId="77777777" w:rsidR="008A3CDA" w:rsidRDefault="008A3CDA" w:rsidP="008A3CDA"/>
    <w:p w14:paraId="699A869B" w14:textId="77777777" w:rsidR="003B5AB8" w:rsidRDefault="006251D1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 xml:space="preserve">Teaching </w:t>
      </w:r>
      <w:proofErr w:type="gramStart"/>
      <w:r>
        <w:rPr>
          <w:rFonts w:ascii="Arial" w:hAnsi="Arial" w:cs="Arial"/>
          <w:i w:val="0"/>
          <w:iCs/>
        </w:rPr>
        <w:t>and</w:t>
      </w:r>
      <w:r w:rsidR="007B6CE3">
        <w:rPr>
          <w:rFonts w:ascii="Arial" w:hAnsi="Arial" w:cs="Arial"/>
          <w:i w:val="0"/>
          <w:iCs/>
        </w:rPr>
        <w:t xml:space="preserve"> examination</w:t>
      </w:r>
      <w:proofErr w:type="gramEnd"/>
      <w:r w:rsidR="003B5AB8">
        <w:rPr>
          <w:rFonts w:ascii="Arial" w:hAnsi="Arial" w:cs="Arial"/>
          <w:i w:val="0"/>
          <w:iCs/>
        </w:rPr>
        <w:t xml:space="preserve"> 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</w:rPr>
        <w:id w:val="-1355499897"/>
        <w:placeholder>
          <w:docPart w:val="57509DC330424005B731D1C6FD679B59"/>
        </w:placeholder>
        <w:showingPlcHdr/>
      </w:sdtPr>
      <w:sdtEndPr/>
      <w:sdtContent>
        <w:p w14:paraId="682AC511" w14:textId="77777777" w:rsid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0"/>
            </w:rPr>
            <w:t>Klicka eller tryck här för att ange text.</w:t>
          </w:r>
        </w:p>
      </w:sdtContent>
    </w:sdt>
    <w:p w14:paraId="4BD7186F" w14:textId="77777777" w:rsidR="00AA7108" w:rsidRPr="00AA7108" w:rsidRDefault="00AA7108" w:rsidP="00AA7108"/>
    <w:p w14:paraId="15D12C73" w14:textId="77777777" w:rsidR="007B6CE3" w:rsidRDefault="007B6CE3" w:rsidP="00C04543">
      <w:pPr>
        <w:rPr>
          <w:rFonts w:ascii="Palatino Linotype" w:hAnsi="Palatino Linotype"/>
          <w:sz w:val="20"/>
          <w:szCs w:val="20"/>
        </w:rPr>
      </w:pPr>
    </w:p>
    <w:p w14:paraId="14A2EE41" w14:textId="77777777" w:rsidR="00EC1573" w:rsidRPr="007D2104" w:rsidRDefault="00EC1573" w:rsidP="00C04543">
      <w:pPr>
        <w:rPr>
          <w:rFonts w:ascii="Palatino Linotype" w:hAnsi="Palatino Linotype"/>
          <w:sz w:val="20"/>
          <w:szCs w:val="20"/>
        </w:rPr>
      </w:pPr>
    </w:p>
    <w:p w14:paraId="499AE91D" w14:textId="77777777" w:rsidR="003B5AB8" w:rsidRDefault="006251D1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Title of qualification</w:t>
      </w:r>
      <w:r w:rsidR="00693764" w:rsidRPr="006251D1">
        <w:rPr>
          <w:rFonts w:ascii="Palatino Linotype" w:eastAsia="Arial" w:hAnsi="Palatino Linotype"/>
          <w:color w:val="FF0000"/>
          <w:sz w:val="20"/>
        </w:rPr>
        <w:t>*</w:t>
      </w:r>
      <w:r w:rsidR="003B5AB8">
        <w:rPr>
          <w:rFonts w:ascii="Arial" w:hAnsi="Arial" w:cs="Arial"/>
          <w:i w:val="0"/>
          <w:iCs/>
        </w:rPr>
        <w:t xml:space="preserve"> 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</w:rPr>
        <w:id w:val="1601213425"/>
        <w:placeholder>
          <w:docPart w:val="97A52FCD27D448A896D5EEA44CB134A5"/>
        </w:placeholder>
        <w:showingPlcHdr/>
      </w:sdtPr>
      <w:sdtEndPr/>
      <w:sdtContent>
        <w:p w14:paraId="56EDCB89" w14:textId="77777777" w:rsid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0"/>
            </w:rPr>
            <w:t>Klicka eller tryck här för att ange text.</w:t>
          </w:r>
        </w:p>
      </w:sdtContent>
    </w:sdt>
    <w:p w14:paraId="7BA623FA" w14:textId="77777777" w:rsidR="00AA7108" w:rsidRPr="00AA7108" w:rsidRDefault="00AA7108" w:rsidP="00AA7108"/>
    <w:p w14:paraId="2FBF2C86" w14:textId="77777777" w:rsidR="009C2094" w:rsidRDefault="009C2094">
      <w:pPr>
        <w:pStyle w:val="Rubrik1"/>
        <w:rPr>
          <w:rFonts w:ascii="Arial" w:hAnsi="Arial" w:cs="Arial"/>
          <w:i w:val="0"/>
          <w:iCs/>
        </w:rPr>
      </w:pPr>
    </w:p>
    <w:p w14:paraId="541BF083" w14:textId="77777777" w:rsidR="00EC1573" w:rsidRPr="00EC1573" w:rsidRDefault="00EC1573" w:rsidP="00EC1573"/>
    <w:p w14:paraId="4EE6B7A4" w14:textId="77777777" w:rsidR="003B5AB8" w:rsidRDefault="006251D1" w:rsidP="003B5AB8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Other</w:t>
      </w:r>
      <w:r w:rsidR="007B6CE3">
        <w:rPr>
          <w:rFonts w:ascii="Arial" w:hAnsi="Arial" w:cs="Arial"/>
          <w:i w:val="0"/>
          <w:iCs/>
        </w:rPr>
        <w:t xml:space="preserve"> information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</w:rPr>
        <w:id w:val="-1506587010"/>
        <w:placeholder>
          <w:docPart w:val="87F7DEFE8A154EC185F64B4707B9CA74"/>
        </w:placeholder>
        <w:showingPlcHdr/>
      </w:sdtPr>
      <w:sdtEndPr/>
      <w:sdtContent>
        <w:p w14:paraId="041FF78F" w14:textId="77777777" w:rsid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0"/>
            </w:rPr>
            <w:t>Klicka eller tryck här för att ange text.</w:t>
          </w:r>
        </w:p>
      </w:sdtContent>
    </w:sdt>
    <w:p w14:paraId="5968C86B" w14:textId="77777777" w:rsidR="00AA7108" w:rsidRPr="00AA7108" w:rsidRDefault="00AA7108" w:rsidP="00AA7108"/>
    <w:p w14:paraId="23DD95CD" w14:textId="77777777" w:rsidR="003B5AB8" w:rsidRPr="003B5AB8" w:rsidRDefault="003B5AB8" w:rsidP="003B5AB8"/>
    <w:p w14:paraId="06C8A6A7" w14:textId="77777777" w:rsidR="003B5AB8" w:rsidRPr="003B5AB8" w:rsidRDefault="003B5AB8" w:rsidP="003B5AB8"/>
    <w:p w14:paraId="5AAE0B97" w14:textId="77777777" w:rsidR="007B6CE3" w:rsidRDefault="007B6CE3">
      <w:pPr>
        <w:pStyle w:val="Brdtext"/>
        <w:rPr>
          <w:rFonts w:ascii="Times New Roman" w:hAnsi="Times New Roman"/>
          <w:sz w:val="24"/>
        </w:rPr>
      </w:pPr>
    </w:p>
    <w:p w14:paraId="61FF7F2A" w14:textId="77777777" w:rsidR="007B6CE3" w:rsidRDefault="007B6CE3"/>
    <w:sectPr w:rsidR="007B6CE3" w:rsidSect="00151E17">
      <w:headerReference w:type="default" r:id="rId9"/>
      <w:footerReference w:type="default" r:id="rId10"/>
      <w:pgSz w:w="12240" w:h="15840"/>
      <w:pgMar w:top="851" w:right="1418" w:bottom="360" w:left="1418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B6664" w14:textId="77777777" w:rsidR="0068539B" w:rsidRDefault="0068539B">
      <w:r>
        <w:separator/>
      </w:r>
    </w:p>
  </w:endnote>
  <w:endnote w:type="continuationSeparator" w:id="0">
    <w:p w14:paraId="13F49F3E" w14:textId="77777777" w:rsidR="0068539B" w:rsidRDefault="0068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47EB9" w14:textId="77777777" w:rsidR="00693764" w:rsidRDefault="00693764" w:rsidP="00693764">
    <w:pPr>
      <w:pStyle w:val="Sidfot"/>
      <w:rPr>
        <w:color w:val="FF0000"/>
        <w:lang w:val="en-US"/>
      </w:rPr>
    </w:pPr>
  </w:p>
  <w:p w14:paraId="3B5E486A" w14:textId="77777777" w:rsidR="00693764" w:rsidRPr="005250A1" w:rsidRDefault="00693764" w:rsidP="00693764">
    <w:pPr>
      <w:pStyle w:val="Sidfot"/>
      <w:rPr>
        <w:sz w:val="20"/>
        <w:lang w:val="en-US"/>
      </w:rPr>
    </w:pPr>
    <w:r w:rsidRPr="005250A1">
      <w:rPr>
        <w:color w:val="FF0000"/>
        <w:lang w:val="en-US"/>
      </w:rPr>
      <w:t>*</w:t>
    </w:r>
    <w:r w:rsidRPr="005250A1">
      <w:rPr>
        <w:sz w:val="20"/>
        <w:lang w:val="en-US"/>
      </w:rPr>
      <w:t>Basic information,</w:t>
    </w:r>
    <w:r>
      <w:rPr>
        <w:lang w:val="en-US"/>
      </w:rPr>
      <w:t xml:space="preserve"> </w:t>
    </w:r>
    <w:r w:rsidRPr="005E2FCC">
      <w:rPr>
        <w:sz w:val="20"/>
        <w:lang w:val="en-US"/>
      </w:rPr>
      <w:t xml:space="preserve">mandatory for creating a </w:t>
    </w:r>
    <w:r>
      <w:rPr>
        <w:sz w:val="20"/>
        <w:lang w:val="en-US"/>
      </w:rPr>
      <w:t>curriculum</w:t>
    </w:r>
    <w:r w:rsidRPr="005E2FCC">
      <w:rPr>
        <w:sz w:val="20"/>
        <w:lang w:val="en-US"/>
      </w:rPr>
      <w:t xml:space="preserve"> in Atlas</w:t>
    </w:r>
  </w:p>
  <w:p w14:paraId="2B0CCFBE" w14:textId="77777777" w:rsidR="008E7019" w:rsidRPr="00693764" w:rsidRDefault="008E7019" w:rsidP="00693764">
    <w:pPr>
      <w:pStyle w:val="Sidfot"/>
      <w:rPr>
        <w:rFonts w:ascii="Arial" w:hAnsi="Arial" w:cs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68AE0" w14:textId="77777777" w:rsidR="0068539B" w:rsidRDefault="0068539B">
      <w:r>
        <w:separator/>
      </w:r>
    </w:p>
  </w:footnote>
  <w:footnote w:type="continuationSeparator" w:id="0">
    <w:p w14:paraId="42636AF7" w14:textId="77777777" w:rsidR="0068539B" w:rsidRDefault="0068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C8A34" w14:textId="77777777" w:rsidR="00A13F26" w:rsidRPr="00A13F26" w:rsidRDefault="00A13F26" w:rsidP="00A13F26">
    <w:pPr>
      <w:pStyle w:val="Sidhuvud"/>
      <w:rPr>
        <w:rFonts w:asciiTheme="minorHAnsi" w:hAnsiTheme="minorHAnsi" w:cstheme="minorHAnsi"/>
        <w:b/>
        <w:sz w:val="20"/>
        <w:szCs w:val="20"/>
      </w:rPr>
    </w:pPr>
    <w:r w:rsidRPr="00A13F26">
      <w:rPr>
        <w:rFonts w:asciiTheme="minorHAnsi" w:hAnsiTheme="minorHAnsi" w:cstheme="minorHAnsi"/>
        <w:b/>
        <w:sz w:val="20"/>
        <w:szCs w:val="20"/>
      </w:rPr>
      <w:t xml:space="preserve">Formulär för ny/reviderad </w:t>
    </w:r>
    <w:r w:rsidR="006251D1">
      <w:rPr>
        <w:rFonts w:asciiTheme="minorHAnsi" w:hAnsiTheme="minorHAnsi" w:cstheme="minorHAnsi"/>
        <w:b/>
        <w:sz w:val="20"/>
        <w:szCs w:val="20"/>
      </w:rPr>
      <w:t>utbildningsplan</w:t>
    </w:r>
    <w:r w:rsidRPr="00A13F26">
      <w:rPr>
        <w:rFonts w:asciiTheme="minorHAnsi" w:hAnsiTheme="minorHAnsi" w:cstheme="minorHAnsi"/>
        <w:b/>
        <w:sz w:val="20"/>
        <w:szCs w:val="20"/>
      </w:rPr>
      <w:t xml:space="preserve"> </w:t>
    </w:r>
    <w:r w:rsidR="006251D1">
      <w:rPr>
        <w:rFonts w:asciiTheme="minorHAnsi" w:hAnsiTheme="minorHAnsi" w:cstheme="minorHAnsi"/>
        <w:b/>
        <w:sz w:val="20"/>
        <w:szCs w:val="20"/>
      </w:rPr>
      <w:t>Engelsk</w:t>
    </w:r>
    <w:r w:rsidRPr="00A13F26">
      <w:rPr>
        <w:rFonts w:asciiTheme="minorHAnsi" w:hAnsiTheme="minorHAnsi" w:cstheme="minorHAnsi"/>
        <w:b/>
        <w:sz w:val="20"/>
        <w:szCs w:val="20"/>
      </w:rPr>
      <w:tab/>
    </w:r>
    <w:r w:rsidRPr="00A13F26">
      <w:rPr>
        <w:rFonts w:asciiTheme="minorHAnsi" w:hAnsiTheme="minorHAnsi" w:cstheme="minorHAnsi"/>
        <w:b/>
        <w:sz w:val="20"/>
        <w:szCs w:val="20"/>
      </w:rPr>
      <w:tab/>
    </w:r>
  </w:p>
  <w:p w14:paraId="5F2EBB0A" w14:textId="77777777" w:rsidR="00A13F26" w:rsidRPr="00A13F26" w:rsidRDefault="00A13F26" w:rsidP="00A13F26">
    <w:pPr>
      <w:pStyle w:val="Sidhuvud"/>
      <w:rPr>
        <w:rFonts w:asciiTheme="minorHAnsi" w:hAnsiTheme="minorHAnsi" w:cstheme="minorHAnsi"/>
        <w:noProof/>
        <w:lang w:eastAsia="sv-SE"/>
      </w:rPr>
    </w:pPr>
    <w:r w:rsidRPr="00A13F26">
      <w:rPr>
        <w:rFonts w:asciiTheme="minorHAnsi" w:hAnsiTheme="minorHAnsi" w:cstheme="minorHAnsi"/>
        <w:b/>
        <w:sz w:val="20"/>
        <w:szCs w:val="20"/>
      </w:rPr>
      <w:t>Mittuniversitetet</w:t>
    </w:r>
    <w:r w:rsidRPr="00A13F26">
      <w:rPr>
        <w:rFonts w:asciiTheme="minorHAnsi" w:hAnsiTheme="minorHAnsi" w:cstheme="minorHAnsi"/>
        <w:noProof/>
        <w:lang w:eastAsia="sv-SE"/>
      </w:rPr>
      <w:t xml:space="preserve"> </w:t>
    </w:r>
  </w:p>
  <w:p w14:paraId="1ECA59C8" w14:textId="77777777" w:rsidR="00A13F26" w:rsidRPr="00A13F26" w:rsidRDefault="00A13F26" w:rsidP="00A13F26">
    <w:pPr>
      <w:pStyle w:val="Sidhuvud"/>
      <w:rPr>
        <w:rFonts w:asciiTheme="minorHAnsi" w:hAnsiTheme="minorHAnsi" w:cstheme="minorHAnsi"/>
        <w:b/>
        <w:sz w:val="20"/>
        <w:szCs w:val="20"/>
      </w:rPr>
    </w:pPr>
  </w:p>
  <w:p w14:paraId="53E31DC1" w14:textId="383D6DFE" w:rsidR="00A13F26" w:rsidRPr="00A13F26" w:rsidRDefault="00A13F26" w:rsidP="00A13F26">
    <w:pPr>
      <w:pStyle w:val="Sidhuvud"/>
      <w:rPr>
        <w:rFonts w:asciiTheme="minorHAnsi" w:hAnsiTheme="minorHAnsi" w:cstheme="minorHAnsi"/>
        <w:b/>
        <w:sz w:val="20"/>
        <w:szCs w:val="20"/>
      </w:rPr>
    </w:pPr>
    <w:r w:rsidRPr="00A13F26">
      <w:rPr>
        <w:rFonts w:asciiTheme="minorHAnsi" w:hAnsiTheme="minorHAnsi" w:cstheme="minorHAnsi"/>
        <w:b/>
        <w:sz w:val="20"/>
        <w:szCs w:val="20"/>
      </w:rPr>
      <w:t xml:space="preserve">Datum: </w:t>
    </w:r>
    <w:r w:rsidR="006251D1">
      <w:rPr>
        <w:rFonts w:asciiTheme="minorHAnsi" w:hAnsiTheme="minorHAnsi" w:cstheme="minorHAnsi"/>
        <w:b/>
        <w:sz w:val="20"/>
        <w:szCs w:val="20"/>
      </w:rPr>
      <w:t>2021-01-</w:t>
    </w:r>
    <w:r w:rsidR="00CD1B62">
      <w:rPr>
        <w:rFonts w:asciiTheme="minorHAnsi" w:hAnsiTheme="minorHAnsi" w:cstheme="minorHAnsi"/>
        <w:b/>
        <w:sz w:val="20"/>
        <w:szCs w:val="20"/>
      </w:rPr>
      <w:t>27</w:t>
    </w:r>
    <w:r w:rsidRPr="00A13F26">
      <w:rPr>
        <w:rFonts w:asciiTheme="minorHAnsi" w:hAnsiTheme="minorHAnsi" w:cstheme="minorHAnsi"/>
        <w:b/>
        <w:sz w:val="20"/>
        <w:szCs w:val="20"/>
      </w:rPr>
      <w:tab/>
      <w:t xml:space="preserve">Sida </w:t>
    </w:r>
    <w:r w:rsidRPr="00A13F26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13F26">
      <w:rPr>
        <w:rFonts w:asciiTheme="minorHAnsi" w:hAnsiTheme="minorHAnsi" w:cstheme="minorHAnsi"/>
        <w:b/>
        <w:bCs/>
        <w:sz w:val="20"/>
        <w:szCs w:val="20"/>
      </w:rPr>
      <w:instrText>PAGE  \* Arabic  \* MERGEFORMAT</w:instrText>
    </w:r>
    <w:r w:rsidRPr="00A13F26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167895">
      <w:rPr>
        <w:rFonts w:asciiTheme="minorHAnsi" w:hAnsiTheme="minorHAnsi" w:cstheme="minorHAnsi"/>
        <w:b/>
        <w:bCs/>
        <w:noProof/>
        <w:sz w:val="20"/>
        <w:szCs w:val="20"/>
      </w:rPr>
      <w:t>1</w:t>
    </w:r>
    <w:r w:rsidRPr="00A13F26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A13F26">
      <w:rPr>
        <w:rFonts w:asciiTheme="minorHAnsi" w:hAnsiTheme="minorHAnsi" w:cstheme="minorHAnsi"/>
        <w:b/>
        <w:sz w:val="20"/>
        <w:szCs w:val="20"/>
      </w:rPr>
      <w:t xml:space="preserve"> av </w:t>
    </w:r>
    <w:r w:rsidRPr="00A13F26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13F26">
      <w:rPr>
        <w:rFonts w:asciiTheme="minorHAnsi" w:hAnsiTheme="minorHAnsi" w:cstheme="minorHAnsi"/>
        <w:b/>
        <w:bCs/>
        <w:sz w:val="20"/>
        <w:szCs w:val="20"/>
      </w:rPr>
      <w:instrText>NUMPAGES  \* Arabic  \* MERGEFORMAT</w:instrText>
    </w:r>
    <w:r w:rsidRPr="00A13F26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167895">
      <w:rPr>
        <w:rFonts w:asciiTheme="minorHAnsi" w:hAnsiTheme="minorHAnsi" w:cstheme="minorHAnsi"/>
        <w:b/>
        <w:bCs/>
        <w:noProof/>
        <w:sz w:val="20"/>
        <w:szCs w:val="20"/>
      </w:rPr>
      <w:t>3</w:t>
    </w:r>
    <w:r w:rsidRPr="00A13F26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4AF9559F" w14:textId="77777777" w:rsidR="008838AB" w:rsidRPr="00A13F26" w:rsidRDefault="008838AB" w:rsidP="00704453">
    <w:pPr>
      <w:pStyle w:val="Sidhuvud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5186B44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EE"/>
    <w:rsid w:val="00011C97"/>
    <w:rsid w:val="000703CF"/>
    <w:rsid w:val="000A6842"/>
    <w:rsid w:val="000B7A91"/>
    <w:rsid w:val="000C79BE"/>
    <w:rsid w:val="000E2870"/>
    <w:rsid w:val="00113CA6"/>
    <w:rsid w:val="00151E17"/>
    <w:rsid w:val="00152F5D"/>
    <w:rsid w:val="00167895"/>
    <w:rsid w:val="001D22D8"/>
    <w:rsid w:val="002166EA"/>
    <w:rsid w:val="002352A9"/>
    <w:rsid w:val="00277B67"/>
    <w:rsid w:val="00287E48"/>
    <w:rsid w:val="002B5DCC"/>
    <w:rsid w:val="002C2172"/>
    <w:rsid w:val="002C3412"/>
    <w:rsid w:val="003258B2"/>
    <w:rsid w:val="00360FC0"/>
    <w:rsid w:val="00380934"/>
    <w:rsid w:val="003B5AB8"/>
    <w:rsid w:val="003E2B15"/>
    <w:rsid w:val="00422A11"/>
    <w:rsid w:val="004B3DEE"/>
    <w:rsid w:val="004C4C89"/>
    <w:rsid w:val="00524B1B"/>
    <w:rsid w:val="00530E02"/>
    <w:rsid w:val="00533DDA"/>
    <w:rsid w:val="00550B60"/>
    <w:rsid w:val="005B104E"/>
    <w:rsid w:val="005B3776"/>
    <w:rsid w:val="005C5683"/>
    <w:rsid w:val="006251D1"/>
    <w:rsid w:val="0063407D"/>
    <w:rsid w:val="00661423"/>
    <w:rsid w:val="00664D92"/>
    <w:rsid w:val="0068539B"/>
    <w:rsid w:val="00687105"/>
    <w:rsid w:val="00693764"/>
    <w:rsid w:val="006A4D39"/>
    <w:rsid w:val="006C072D"/>
    <w:rsid w:val="006F23EB"/>
    <w:rsid w:val="00704453"/>
    <w:rsid w:val="00781E02"/>
    <w:rsid w:val="007B6CE3"/>
    <w:rsid w:val="007C7856"/>
    <w:rsid w:val="007D2104"/>
    <w:rsid w:val="00804A13"/>
    <w:rsid w:val="0080705F"/>
    <w:rsid w:val="0081015B"/>
    <w:rsid w:val="00877DA3"/>
    <w:rsid w:val="008838AB"/>
    <w:rsid w:val="008A3CDA"/>
    <w:rsid w:val="008A46D3"/>
    <w:rsid w:val="008E7019"/>
    <w:rsid w:val="00972564"/>
    <w:rsid w:val="00980778"/>
    <w:rsid w:val="00992D38"/>
    <w:rsid w:val="00993C87"/>
    <w:rsid w:val="009A7055"/>
    <w:rsid w:val="009B690A"/>
    <w:rsid w:val="009C2094"/>
    <w:rsid w:val="009E0688"/>
    <w:rsid w:val="009E2EB7"/>
    <w:rsid w:val="00A13F26"/>
    <w:rsid w:val="00A92775"/>
    <w:rsid w:val="00AA7108"/>
    <w:rsid w:val="00AB2BC6"/>
    <w:rsid w:val="00AF4350"/>
    <w:rsid w:val="00AF61B1"/>
    <w:rsid w:val="00B8553F"/>
    <w:rsid w:val="00BE3E56"/>
    <w:rsid w:val="00BE69C9"/>
    <w:rsid w:val="00BF11AE"/>
    <w:rsid w:val="00C04543"/>
    <w:rsid w:val="00C40544"/>
    <w:rsid w:val="00CD0D70"/>
    <w:rsid w:val="00CD1B62"/>
    <w:rsid w:val="00CD686A"/>
    <w:rsid w:val="00CE272B"/>
    <w:rsid w:val="00CF7058"/>
    <w:rsid w:val="00D26B20"/>
    <w:rsid w:val="00D75646"/>
    <w:rsid w:val="00D8382F"/>
    <w:rsid w:val="00D96D8D"/>
    <w:rsid w:val="00DB128D"/>
    <w:rsid w:val="00DC7719"/>
    <w:rsid w:val="00DD5998"/>
    <w:rsid w:val="00DD6896"/>
    <w:rsid w:val="00DE23D7"/>
    <w:rsid w:val="00E73C21"/>
    <w:rsid w:val="00E9594F"/>
    <w:rsid w:val="00EC1573"/>
    <w:rsid w:val="00ED0967"/>
    <w:rsid w:val="00EF20AD"/>
    <w:rsid w:val="00F144FB"/>
    <w:rsid w:val="00F56172"/>
    <w:rsid w:val="00F86C1A"/>
    <w:rsid w:val="00F90D4A"/>
    <w:rsid w:val="00F94DC9"/>
    <w:rsid w:val="00FA718A"/>
    <w:rsid w:val="00FD0AF9"/>
    <w:rsid w:val="00FF3A34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6932FE2"/>
  <w15:chartTrackingRefBased/>
  <w15:docId w15:val="{5AD1B47C-A9FA-425C-BD90-B5FB0DBA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z w:val="28"/>
      <w:szCs w:val="20"/>
    </w:rPr>
  </w:style>
  <w:style w:type="paragraph" w:styleId="Rubri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i/>
      <w:iCs/>
      <w:szCs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36"/>
      <w:szCs w:val="36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  <w:szCs w:val="28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styleId="Beskrivning">
    <w:name w:val="caption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sz w:val="36"/>
      <w:szCs w:val="20"/>
    </w:rPr>
  </w:style>
  <w:style w:type="paragraph" w:styleId="Brd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  <w:szCs w:val="20"/>
    </w:rPr>
  </w:style>
  <w:style w:type="paragraph" w:customStyle="1" w:styleId="Brdtext21">
    <w:name w:val="Brödtext 21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Brdtext2">
    <w:name w:val="Body Text 2"/>
    <w:basedOn w:val="Normal"/>
    <w:rPr>
      <w:color w:val="000000"/>
    </w:rPr>
  </w:style>
  <w:style w:type="paragraph" w:styleId="Brdtext3">
    <w:name w:val="Body Text 3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iCs/>
      <w:szCs w:val="13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51E17"/>
  </w:style>
  <w:style w:type="character" w:customStyle="1" w:styleId="SidhuvudChar">
    <w:name w:val="Sidhuvud Char"/>
    <w:link w:val="Sidhuvud"/>
    <w:uiPriority w:val="99"/>
    <w:rsid w:val="00A13F26"/>
    <w:rPr>
      <w:sz w:val="24"/>
      <w:szCs w:val="24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5B3776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AA7108"/>
    <w:rPr>
      <w:rFonts w:ascii="Palatino Linotype" w:hAnsi="Palatino Linotype"/>
      <w:sz w:val="22"/>
    </w:rPr>
  </w:style>
  <w:style w:type="character" w:styleId="Hyperlnk">
    <w:name w:val="Hyperlink"/>
    <w:basedOn w:val="Standardstycketeckensnitt"/>
    <w:uiPriority w:val="99"/>
    <w:unhideWhenUsed/>
    <w:rsid w:val="00AA7108"/>
    <w:rPr>
      <w:color w:val="0563C1" w:themeColor="hyperlink"/>
      <w:u w:val="single"/>
    </w:rPr>
  </w:style>
  <w:style w:type="table" w:styleId="Rutntstabell6frgstarkdekorfrg1">
    <w:name w:val="Grid Table 6 Colorful Accent 1"/>
    <w:basedOn w:val="Normaltabell"/>
    <w:uiPriority w:val="51"/>
    <w:rsid w:val="00AA7108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Formatmall2">
    <w:name w:val="Formatmall2"/>
    <w:basedOn w:val="Standardstycketeckensnitt"/>
    <w:rsid w:val="00011C97"/>
    <w:rPr>
      <w:rFonts w:ascii="Palatino Linotype" w:hAnsi="Palatino Linotype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693764"/>
    <w:rPr>
      <w:rFonts w:ascii="Times" w:hAnsi="Times"/>
      <w:sz w:val="24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2B5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globalassets/forvaltning/stua/atlas/manual-atlas-nya-tilltradesregler-fr-juni-202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F0D67DD9324467860E3D085017A3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E97C6-0408-4137-81DE-9F9D83F16A8B}"/>
      </w:docPartPr>
      <w:docPartBody>
        <w:p w:rsidR="003120B0" w:rsidRDefault="00E75888" w:rsidP="00E75888">
          <w:pPr>
            <w:pStyle w:val="C3F0D67DD9324467860E3D085017A3E31"/>
          </w:pPr>
          <w:r w:rsidRPr="005B3776">
            <w:rPr>
              <w:rStyle w:val="Platshllartext"/>
              <w:rFonts w:asciiTheme="minorHAnsi" w:hAnsiTheme="minorHAnsi" w:cstheme="minorHAnsi"/>
              <w:b/>
              <w:color w:val="2F5496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997DF934E42943D79B95DCE60134CF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123EB-0B84-4DB9-8F53-65652F206112}"/>
      </w:docPartPr>
      <w:docPartBody>
        <w:p w:rsidR="003120B0" w:rsidRDefault="00E75888" w:rsidP="00E75888">
          <w:pPr>
            <w:pStyle w:val="997DF934E42943D79B95DCE60134CF3E1"/>
          </w:pPr>
          <w:r w:rsidRPr="0066432E">
            <w:rPr>
              <w:rStyle w:val="Platshllartext"/>
              <w:rFonts w:ascii="Palatino Linotype" w:hAnsi="Palatino Linotype"/>
              <w:color w:val="1F3864" w:themeColor="accent1" w:themeShade="80"/>
              <w:sz w:val="20"/>
            </w:rPr>
            <w:t>Klicka eller tryck här för att ange text.</w:t>
          </w:r>
        </w:p>
      </w:docPartBody>
    </w:docPart>
    <w:docPart>
      <w:docPartPr>
        <w:name w:val="F6EC248AB9E947868D76EA7EFE3CF6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28A16-A54C-42CE-AD80-A470B4A9DC38}"/>
      </w:docPartPr>
      <w:docPartBody>
        <w:p w:rsidR="003120B0" w:rsidRDefault="00E75888" w:rsidP="00E75888">
          <w:pPr>
            <w:pStyle w:val="F6EC248AB9E947868D76EA7EFE3CF6B61"/>
          </w:pPr>
          <w:r w:rsidRPr="00C329DD">
            <w:rPr>
              <w:rStyle w:val="Platshllartext"/>
              <w:rFonts w:ascii="Palatino Linotype" w:hAnsi="Palatino Linotype"/>
              <w:color w:val="2F5496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CF55B39E8BA64EEB865C255832468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E60BC-C1C3-411C-913F-609B441F9290}"/>
      </w:docPartPr>
      <w:docPartBody>
        <w:p w:rsidR="003120B0" w:rsidRDefault="00E75888" w:rsidP="00E75888">
          <w:pPr>
            <w:pStyle w:val="CF55B39E8BA64EEB865C255832468E4D1"/>
          </w:pPr>
          <w:r w:rsidRPr="00C329DD">
            <w:rPr>
              <w:rStyle w:val="Platshllartext"/>
              <w:rFonts w:ascii="Palatino Linotype" w:hAnsi="Palatino Linotype"/>
              <w:color w:val="1F3864" w:themeColor="accent1" w:themeShade="80"/>
              <w:sz w:val="20"/>
            </w:rPr>
            <w:t>Välj ett objekt.</w:t>
          </w:r>
        </w:p>
      </w:docPartBody>
    </w:docPart>
    <w:docPart>
      <w:docPartPr>
        <w:name w:val="A9AF0B4E0AFC41E79DC82F86C975A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73F62-8268-40E8-9E53-90A2C74B010A}"/>
      </w:docPartPr>
      <w:docPartBody>
        <w:p w:rsidR="003120B0" w:rsidRDefault="00E75888" w:rsidP="00E75888">
          <w:pPr>
            <w:pStyle w:val="A9AF0B4E0AFC41E79DC82F86C975A9891"/>
          </w:pPr>
          <w:r w:rsidRPr="00C329DD">
            <w:rPr>
              <w:rStyle w:val="Platshllartext"/>
              <w:rFonts w:ascii="Palatino Linotype" w:hAnsi="Palatino Linotype"/>
              <w:color w:val="1F3864" w:themeColor="accent1" w:themeShade="80"/>
              <w:sz w:val="20"/>
            </w:rPr>
            <w:t>Välj ett objekt.</w:t>
          </w:r>
        </w:p>
      </w:docPartBody>
    </w:docPart>
    <w:docPart>
      <w:docPartPr>
        <w:name w:val="8A4147588071485C9FFF37E0B1023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ADEFA-28F1-4D6D-A691-48114DAA2A03}"/>
      </w:docPartPr>
      <w:docPartBody>
        <w:p w:rsidR="003120B0" w:rsidRDefault="00E75888" w:rsidP="00E75888">
          <w:pPr>
            <w:pStyle w:val="8A4147588071485C9FFF37E0B1023050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2"/>
            </w:rPr>
            <w:t>Klicka eller tryck här för att ange text.</w:t>
          </w:r>
        </w:p>
      </w:docPartBody>
    </w:docPart>
    <w:docPart>
      <w:docPartPr>
        <w:name w:val="F271222132DD4725A4B2689689009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98A78C-ABF6-474A-8574-B4CB30D942C0}"/>
      </w:docPartPr>
      <w:docPartBody>
        <w:p w:rsidR="003120B0" w:rsidRDefault="00E75888" w:rsidP="00E75888">
          <w:pPr>
            <w:pStyle w:val="F271222132DD4725A4B26896890095A3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2"/>
            </w:rPr>
            <w:t>Klicka eller tryck här för att ange text.</w:t>
          </w:r>
        </w:p>
      </w:docPartBody>
    </w:docPart>
    <w:docPart>
      <w:docPartPr>
        <w:name w:val="1F0D7CB87C0E44DC8F7F6642EEC66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38D4F-5D5C-4D42-9451-E304B0E3511F}"/>
      </w:docPartPr>
      <w:docPartBody>
        <w:p w:rsidR="003120B0" w:rsidRDefault="00E75888" w:rsidP="00E75888">
          <w:pPr>
            <w:pStyle w:val="1F0D7CB87C0E44DC8F7F6642EEC66322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FC136F2582BD44688512D8F179DAE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D52AE-C84B-48C8-837B-8ECF9DA90301}"/>
      </w:docPartPr>
      <w:docPartBody>
        <w:p w:rsidR="003120B0" w:rsidRDefault="00E75888" w:rsidP="00E75888">
          <w:pPr>
            <w:pStyle w:val="FC136F2582BD44688512D8F179DAEF20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8AD8B3B17A344B40968B880A26762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CD250-3E80-4CBF-9690-0D1AD7C60FCC}"/>
      </w:docPartPr>
      <w:docPartBody>
        <w:p w:rsidR="003120B0" w:rsidRDefault="00E75888" w:rsidP="00E75888">
          <w:pPr>
            <w:pStyle w:val="8AD8B3B17A344B40968B880A26762AE6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174B8130FB18446F953B8C5151F5CF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FDA33-693F-4D60-83A6-D4F289F1E657}"/>
      </w:docPartPr>
      <w:docPartBody>
        <w:p w:rsidR="003120B0" w:rsidRDefault="00E75888" w:rsidP="00E75888">
          <w:pPr>
            <w:pStyle w:val="174B8130FB18446F953B8C5151F5CF1C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7143273EEDF243D48A8ED76C969B9D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0D02C-D593-4422-91E3-18222D6D974C}"/>
      </w:docPartPr>
      <w:docPartBody>
        <w:p w:rsidR="003120B0" w:rsidRDefault="00E75888" w:rsidP="00E75888">
          <w:pPr>
            <w:pStyle w:val="7143273EEDF243D48A8ED76C969B9D24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57509DC330424005B731D1C6FD679B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30A22-8BBA-438A-A484-D22F2E3135F1}"/>
      </w:docPartPr>
      <w:docPartBody>
        <w:p w:rsidR="003120B0" w:rsidRDefault="00E75888" w:rsidP="00E75888">
          <w:pPr>
            <w:pStyle w:val="57509DC330424005B731D1C6FD679B59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97A52FCD27D448A896D5EEA44CB13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847E4-168E-4788-B3DC-A6927E7B43C6}"/>
      </w:docPartPr>
      <w:docPartBody>
        <w:p w:rsidR="003120B0" w:rsidRDefault="00E75888" w:rsidP="00E75888">
          <w:pPr>
            <w:pStyle w:val="97A52FCD27D448A896D5EEA44CB134A5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87F7DEFE8A154EC185F64B4707B9C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DC5DB-196B-4C8F-94D8-480F7DDF52CE}"/>
      </w:docPartPr>
      <w:docPartBody>
        <w:p w:rsidR="003120B0" w:rsidRDefault="00E75888" w:rsidP="00E75888">
          <w:pPr>
            <w:pStyle w:val="87F7DEFE8A154EC185F64B4707B9CA74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935DAA3FE70541619135187AFED0A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B41B6-F322-4421-8105-F23B6A71E7DA}"/>
      </w:docPartPr>
      <w:docPartBody>
        <w:p w:rsidR="003120B0" w:rsidRDefault="00E75888" w:rsidP="00E75888">
          <w:pPr>
            <w:pStyle w:val="935DAA3FE70541619135187AFED0A920"/>
          </w:pPr>
          <w:r w:rsidRPr="00AA7108">
            <w:rPr>
              <w:rStyle w:val="Platshllartext"/>
              <w:color w:val="1F3864" w:themeColor="accent1" w:themeShade="80"/>
            </w:rPr>
            <w:t>Välj ett objekt.</w:t>
          </w:r>
        </w:p>
      </w:docPartBody>
    </w:docPart>
    <w:docPart>
      <w:docPartPr>
        <w:name w:val="E0425BA86C3749F4847174ABA209C3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67EA8-7F4D-438B-B606-892F91B3919B}"/>
      </w:docPartPr>
      <w:docPartBody>
        <w:p w:rsidR="0041582B" w:rsidRDefault="003120B0" w:rsidP="003120B0">
          <w:pPr>
            <w:pStyle w:val="E0425BA86C3749F4847174ABA209C3D6"/>
          </w:pPr>
          <w:r w:rsidRPr="00C329DD">
            <w:rPr>
              <w:rStyle w:val="Platshllartext"/>
              <w:rFonts w:ascii="Palatino Linotype" w:hAnsi="Palatino Linotype"/>
              <w:color w:val="1F3864" w:themeColor="accent1" w:themeShade="80"/>
              <w:sz w:val="20"/>
            </w:rPr>
            <w:t>Välj ett objekt.</w:t>
          </w:r>
        </w:p>
      </w:docPartBody>
    </w:docPart>
    <w:docPart>
      <w:docPartPr>
        <w:name w:val="1861D2F2C2674F149D4CB6E6FEDD7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A11F9B-B4F7-45C0-A9F8-B90E645FB364}"/>
      </w:docPartPr>
      <w:docPartBody>
        <w:p w:rsidR="00F246DC" w:rsidRDefault="0041582B" w:rsidP="0041582B">
          <w:pPr>
            <w:pStyle w:val="1861D2F2C2674F149D4CB6E6FEDD7F3D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4767787414144F0A97E7D8B5682059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516B5-0386-4D50-B8F8-A7397EA3C2DA}"/>
      </w:docPartPr>
      <w:docPartBody>
        <w:p w:rsidR="00F246DC" w:rsidRDefault="0041582B" w:rsidP="0041582B">
          <w:pPr>
            <w:pStyle w:val="4767787414144F0A97E7D8B56820593E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7494D5977E154A10B869D58191FCA1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0864E4-DD01-40B9-B27F-A4AAB1E3BAAD}"/>
      </w:docPartPr>
      <w:docPartBody>
        <w:p w:rsidR="00F246DC" w:rsidRDefault="0041582B" w:rsidP="0041582B">
          <w:pPr>
            <w:pStyle w:val="7494D5977E154A10B869D58191FCA129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0855D581641C422590BD60585479BD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F828F7-AE75-4BDD-A3BE-2B21C408A559}"/>
      </w:docPartPr>
      <w:docPartBody>
        <w:p w:rsidR="00F246DC" w:rsidRDefault="0041582B" w:rsidP="0041582B">
          <w:pPr>
            <w:pStyle w:val="0855D581641C422590BD60585479BD3E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46CA1BECBAD948889D88B11412D439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77428-2A48-4CB2-AC84-C28F39B1895E}"/>
      </w:docPartPr>
      <w:docPartBody>
        <w:p w:rsidR="00F246DC" w:rsidRDefault="0041582B" w:rsidP="0041582B">
          <w:pPr>
            <w:pStyle w:val="46CA1BECBAD948889D88B11412D439A9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4CF0CC98E63C4288BAF5CF71AF0465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73B80-A6EA-4C0C-88E3-D8A189D9B7B8}"/>
      </w:docPartPr>
      <w:docPartBody>
        <w:p w:rsidR="00F246DC" w:rsidRDefault="0041582B" w:rsidP="0041582B">
          <w:pPr>
            <w:pStyle w:val="4CF0CC98E63C4288BAF5CF71AF0465E7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541CD19EE6984677BBAFEF16994530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7EB7FA-9FFD-472A-B915-56C517E433FE}"/>
      </w:docPartPr>
      <w:docPartBody>
        <w:p w:rsidR="00F246DC" w:rsidRDefault="0041582B" w:rsidP="0041582B">
          <w:pPr>
            <w:pStyle w:val="541CD19EE6984677BBAFEF16994530A0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48F58F5067FF4671941CCBFCABE52D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74D10-8A85-419E-AAC4-CBE5421C99E2}"/>
      </w:docPartPr>
      <w:docPartBody>
        <w:p w:rsidR="00F246DC" w:rsidRDefault="0041582B" w:rsidP="0041582B">
          <w:pPr>
            <w:pStyle w:val="48F58F5067FF4671941CCBFCABE52D94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B483EA56B3F849B1A15EBF4E7E1494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B4993-AF23-4B5A-9790-06626D3B11C5}"/>
      </w:docPartPr>
      <w:docPartBody>
        <w:p w:rsidR="00F246DC" w:rsidRDefault="0041582B" w:rsidP="0041582B">
          <w:pPr>
            <w:pStyle w:val="B483EA56B3F849B1A15EBF4E7E149498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37BBEC8390254939BD6AFCFA05A91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C168CA-7967-4952-8E86-2BD9BE8BEC20}"/>
      </w:docPartPr>
      <w:docPartBody>
        <w:p w:rsidR="00F246DC" w:rsidRDefault="0041582B" w:rsidP="0041582B">
          <w:pPr>
            <w:pStyle w:val="37BBEC8390254939BD6AFCFA05A91D39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0F74FB3E30C544AAB34EDF8F2B4A82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77D3E-8DC1-4B5C-B3F7-0A898721EC3D}"/>
      </w:docPartPr>
      <w:docPartBody>
        <w:p w:rsidR="00F246DC" w:rsidRDefault="0041582B" w:rsidP="0041582B">
          <w:pPr>
            <w:pStyle w:val="0F74FB3E30C544AAB34EDF8F2B4A8248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452AA3D327D447CE8B54E7F0A26C86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A2B87-677B-470A-A308-2C58F0DF27E7}"/>
      </w:docPartPr>
      <w:docPartBody>
        <w:p w:rsidR="00F246DC" w:rsidRDefault="0041582B" w:rsidP="0041582B">
          <w:pPr>
            <w:pStyle w:val="452AA3D327D447CE8B54E7F0A26C86F7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DBA09AF9A9904CC88E2B3BF2F82D6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FF4596-C725-4297-8E5A-314EADB5F640}"/>
      </w:docPartPr>
      <w:docPartBody>
        <w:p w:rsidR="00F246DC" w:rsidRDefault="0041582B" w:rsidP="0041582B">
          <w:pPr>
            <w:pStyle w:val="DBA09AF9A9904CC88E2B3BF2F82D6124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A5D7A09E779A4380BFAE8D7B87F55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7EF2D-1DD8-4CC1-8411-E3D39A4B5C48}"/>
      </w:docPartPr>
      <w:docPartBody>
        <w:p w:rsidR="00F246DC" w:rsidRDefault="0041582B" w:rsidP="0041582B">
          <w:pPr>
            <w:pStyle w:val="A5D7A09E779A4380BFAE8D7B87F550D0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B3160F45CCCA47C080F922A763B5E7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437260-E12D-48C6-B656-D6E7E0EFE747}"/>
      </w:docPartPr>
      <w:docPartBody>
        <w:p w:rsidR="00F246DC" w:rsidRDefault="0041582B" w:rsidP="0041582B">
          <w:pPr>
            <w:pStyle w:val="B3160F45CCCA47C080F922A763B5E70D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07DFA4EE49714AEBB5583E683A986A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294B14-929D-4FC5-8F38-1015DC5FDCF9}"/>
      </w:docPartPr>
      <w:docPartBody>
        <w:p w:rsidR="00F246DC" w:rsidRDefault="0041582B" w:rsidP="0041582B">
          <w:pPr>
            <w:pStyle w:val="07DFA4EE49714AEBB5583E683A986A90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61F8178FC37743B1BED3187691F8C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054DC-721D-4546-AC29-309E5D87F1F1}"/>
      </w:docPartPr>
      <w:docPartBody>
        <w:p w:rsidR="00F246DC" w:rsidRDefault="0041582B" w:rsidP="0041582B">
          <w:pPr>
            <w:pStyle w:val="61F8178FC37743B1BED3187691F8CB53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2A94F742A12E489E9A93C00CD612F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6FB049-93BF-4476-876E-A21405D70D07}"/>
      </w:docPartPr>
      <w:docPartBody>
        <w:p w:rsidR="00F246DC" w:rsidRDefault="0041582B" w:rsidP="0041582B">
          <w:pPr>
            <w:pStyle w:val="2A94F742A12E489E9A93C00CD612F03E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88"/>
    <w:rsid w:val="003120B0"/>
    <w:rsid w:val="0041582B"/>
    <w:rsid w:val="00E75888"/>
    <w:rsid w:val="00F2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1582B"/>
    <w:rPr>
      <w:color w:val="808080"/>
    </w:rPr>
  </w:style>
  <w:style w:type="paragraph" w:customStyle="1" w:styleId="C3F0D67DD9324467860E3D085017A3E31">
    <w:name w:val="C3F0D67DD9324467860E3D085017A3E3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5DAA3FE70541619135187AFED0A920">
    <w:name w:val="935DAA3FE70541619135187AFED0A920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DF934E42943D79B95DCE60134CF3E1">
    <w:name w:val="997DF934E42943D79B95DCE60134CF3E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EC248AB9E947868D76EA7EFE3CF6B61">
    <w:name w:val="F6EC248AB9E947868D76EA7EFE3CF6B6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55B39E8BA64EEB865C255832468E4D1">
    <w:name w:val="CF55B39E8BA64EEB865C255832468E4D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F0B4E0AFC41E79DC82F86C975A9891">
    <w:name w:val="A9AF0B4E0AFC41E79DC82F86C975A989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4147588071485C9FFF37E0B10230501">
    <w:name w:val="8A4147588071485C9FFF37E0B1023050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71222132DD4725A4B26896890095A31">
    <w:name w:val="F271222132DD4725A4B26896890095A3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D7CB87C0E44DC8F7F6642EEC663221">
    <w:name w:val="1F0D7CB87C0E44DC8F7F6642EEC66322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136F2582BD44688512D8F179DAEF201">
    <w:name w:val="FC136F2582BD44688512D8F179DAEF20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D8B3B17A344B40968B880A26762AE61">
    <w:name w:val="8AD8B3B17A344B40968B880A26762AE6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4B8130FB18446F953B8C5151F5CF1C1">
    <w:name w:val="174B8130FB18446F953B8C5151F5CF1C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3273EEDF243D48A8ED76C969B9D241">
    <w:name w:val="7143273EEDF243D48A8ED76C969B9D24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09DC330424005B731D1C6FD679B591">
    <w:name w:val="57509DC330424005B731D1C6FD679B59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A52FCD27D448A896D5EEA44CB134A51">
    <w:name w:val="97A52FCD27D448A896D5EEA44CB134A5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F7DEFE8A154EC185F64B4707B9CA741">
    <w:name w:val="87F7DEFE8A154EC185F64B4707B9CA74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425BA86C3749F4847174ABA209C3D6">
    <w:name w:val="E0425BA86C3749F4847174ABA209C3D6"/>
    <w:rsid w:val="003120B0"/>
  </w:style>
  <w:style w:type="paragraph" w:customStyle="1" w:styleId="1861D2F2C2674F149D4CB6E6FEDD7F3D">
    <w:name w:val="1861D2F2C2674F149D4CB6E6FEDD7F3D"/>
    <w:rsid w:val="0041582B"/>
  </w:style>
  <w:style w:type="paragraph" w:customStyle="1" w:styleId="4767787414144F0A97E7D8B56820593E">
    <w:name w:val="4767787414144F0A97E7D8B56820593E"/>
    <w:rsid w:val="0041582B"/>
  </w:style>
  <w:style w:type="paragraph" w:customStyle="1" w:styleId="7494D5977E154A10B869D58191FCA129">
    <w:name w:val="7494D5977E154A10B869D58191FCA129"/>
    <w:rsid w:val="0041582B"/>
  </w:style>
  <w:style w:type="paragraph" w:customStyle="1" w:styleId="0855D581641C422590BD60585479BD3E">
    <w:name w:val="0855D581641C422590BD60585479BD3E"/>
    <w:rsid w:val="0041582B"/>
  </w:style>
  <w:style w:type="paragraph" w:customStyle="1" w:styleId="46CA1BECBAD948889D88B11412D439A9">
    <w:name w:val="46CA1BECBAD948889D88B11412D439A9"/>
    <w:rsid w:val="0041582B"/>
  </w:style>
  <w:style w:type="paragraph" w:customStyle="1" w:styleId="4CF0CC98E63C4288BAF5CF71AF0465E7">
    <w:name w:val="4CF0CC98E63C4288BAF5CF71AF0465E7"/>
    <w:rsid w:val="0041582B"/>
  </w:style>
  <w:style w:type="paragraph" w:customStyle="1" w:styleId="541CD19EE6984677BBAFEF16994530A0">
    <w:name w:val="541CD19EE6984677BBAFEF16994530A0"/>
    <w:rsid w:val="0041582B"/>
  </w:style>
  <w:style w:type="paragraph" w:customStyle="1" w:styleId="48F58F5067FF4671941CCBFCABE52D94">
    <w:name w:val="48F58F5067FF4671941CCBFCABE52D94"/>
    <w:rsid w:val="0041582B"/>
  </w:style>
  <w:style w:type="paragraph" w:customStyle="1" w:styleId="B483EA56B3F849B1A15EBF4E7E149498">
    <w:name w:val="B483EA56B3F849B1A15EBF4E7E149498"/>
    <w:rsid w:val="0041582B"/>
  </w:style>
  <w:style w:type="paragraph" w:customStyle="1" w:styleId="37BBEC8390254939BD6AFCFA05A91D39">
    <w:name w:val="37BBEC8390254939BD6AFCFA05A91D39"/>
    <w:rsid w:val="0041582B"/>
  </w:style>
  <w:style w:type="paragraph" w:customStyle="1" w:styleId="0F74FB3E30C544AAB34EDF8F2B4A8248">
    <w:name w:val="0F74FB3E30C544AAB34EDF8F2B4A8248"/>
    <w:rsid w:val="0041582B"/>
  </w:style>
  <w:style w:type="paragraph" w:customStyle="1" w:styleId="452AA3D327D447CE8B54E7F0A26C86F7">
    <w:name w:val="452AA3D327D447CE8B54E7F0A26C86F7"/>
    <w:rsid w:val="0041582B"/>
  </w:style>
  <w:style w:type="paragraph" w:customStyle="1" w:styleId="DBA09AF9A9904CC88E2B3BF2F82D6124">
    <w:name w:val="DBA09AF9A9904CC88E2B3BF2F82D6124"/>
    <w:rsid w:val="0041582B"/>
  </w:style>
  <w:style w:type="paragraph" w:customStyle="1" w:styleId="A5D7A09E779A4380BFAE8D7B87F550D0">
    <w:name w:val="A5D7A09E779A4380BFAE8D7B87F550D0"/>
    <w:rsid w:val="0041582B"/>
  </w:style>
  <w:style w:type="paragraph" w:customStyle="1" w:styleId="B3160F45CCCA47C080F922A763B5E70D">
    <w:name w:val="B3160F45CCCA47C080F922A763B5E70D"/>
    <w:rsid w:val="0041582B"/>
  </w:style>
  <w:style w:type="paragraph" w:customStyle="1" w:styleId="07DFA4EE49714AEBB5583E683A986A90">
    <w:name w:val="07DFA4EE49714AEBB5583E683A986A90"/>
    <w:rsid w:val="0041582B"/>
  </w:style>
  <w:style w:type="paragraph" w:customStyle="1" w:styleId="61F8178FC37743B1BED3187691F8CB53">
    <w:name w:val="61F8178FC37743B1BED3187691F8CB53"/>
    <w:rsid w:val="0041582B"/>
  </w:style>
  <w:style w:type="paragraph" w:customStyle="1" w:styleId="2A94F742A12E489E9A93C00CD612F03E">
    <w:name w:val="2A94F742A12E489E9A93C00CD612F03E"/>
    <w:rsid w:val="00415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353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Mitthögskolan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miawik</dc:creator>
  <cp:keywords/>
  <dc:description/>
  <cp:lastModifiedBy>Albertsson, Maud</cp:lastModifiedBy>
  <cp:revision>6</cp:revision>
  <cp:lastPrinted>2005-06-29T07:09:00Z</cp:lastPrinted>
  <dcterms:created xsi:type="dcterms:W3CDTF">2021-01-05T07:18:00Z</dcterms:created>
  <dcterms:modified xsi:type="dcterms:W3CDTF">2022-01-27T06:23:00Z</dcterms:modified>
</cp:coreProperties>
</file>