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74" w:rsidRPr="00B04574" w:rsidRDefault="00B04574" w:rsidP="00B04574">
      <w:pPr>
        <w:spacing w:before="200" w:after="240"/>
        <w:jc w:val="center"/>
        <w:rPr>
          <w:sz w:val="24"/>
        </w:rPr>
      </w:pPr>
      <w:r>
        <w:rPr>
          <w:b/>
          <w:bCs/>
        </w:rPr>
        <w:t>ANHÅLLAN OM BYTE/</w:t>
      </w:r>
      <w:r w:rsidRPr="00583CF0">
        <w:rPr>
          <w:b/>
          <w:bCs/>
          <w:caps/>
        </w:rPr>
        <w:t>Borttagande</w:t>
      </w:r>
      <w:r>
        <w:rPr>
          <w:b/>
          <w:bCs/>
        </w:rPr>
        <w:t>/TILLÄGG AV HANDLEDARE</w:t>
      </w:r>
    </w:p>
    <w:p w:rsidR="009748A4" w:rsidRPr="009C6CEE" w:rsidRDefault="00583CF0" w:rsidP="00186B37">
      <w:pPr>
        <w:pStyle w:val="Liststycke"/>
        <w:numPr>
          <w:ilvl w:val="0"/>
          <w:numId w:val="3"/>
        </w:numPr>
        <w:spacing w:after="40"/>
        <w:ind w:left="210" w:hanging="210"/>
        <w:contextualSpacing w:val="0"/>
        <w:rPr>
          <w:rFonts w:ascii="Arial" w:hAnsi="Arial" w:cs="Arial"/>
          <w:b/>
          <w:bCs/>
        </w:rPr>
      </w:pPr>
      <w:r w:rsidRPr="009C6CEE">
        <w:rPr>
          <w:rFonts w:ascii="Arial" w:hAnsi="Arial" w:cs="Arial"/>
          <w:b/>
          <w:bCs/>
        </w:rPr>
        <w:t>Fylls i av doktoranden</w:t>
      </w:r>
    </w:p>
    <w:p w:rsidR="009748A4" w:rsidRPr="009C6CEE" w:rsidRDefault="00C022BD" w:rsidP="00186B37">
      <w:pPr>
        <w:spacing w:before="80"/>
        <w:rPr>
          <w:rFonts w:ascii="Arial" w:hAnsi="Arial" w:cs="Arial"/>
          <w:b/>
          <w:bCs/>
          <w:sz w:val="16"/>
          <w:szCs w:val="16"/>
        </w:rPr>
      </w:pPr>
      <w:r w:rsidRPr="009C6CEE">
        <w:rPr>
          <w:rFonts w:ascii="Arial" w:hAnsi="Arial" w:cs="Arial"/>
          <w:b/>
          <w:bCs/>
          <w:sz w:val="16"/>
          <w:szCs w:val="16"/>
        </w:rPr>
        <w:t>Forskarstuderande</w:t>
      </w:r>
    </w:p>
    <w:tbl>
      <w:tblPr>
        <w:tblW w:w="0" w:type="auto"/>
        <w:tblInd w:w="71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3969"/>
      </w:tblGrid>
      <w:tr w:rsidR="00575B86" w:rsidRPr="009C6CEE" w:rsidTr="00806C18">
        <w:trPr>
          <w:trHeight w:val="37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86" w:rsidRPr="009C6CEE" w:rsidRDefault="00575B86" w:rsidP="00766FB4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Tilltalsnamn, efternamn (övriga förnamn anges med initialer)</w:t>
            </w:r>
          </w:p>
          <w:p w:rsidR="00575B86" w:rsidRPr="009C6CEE" w:rsidRDefault="00575B86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2BD" w:rsidRPr="009C6CEE" w:rsidTr="00C022BD">
        <w:trPr>
          <w:trHeight w:val="37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3A" w:rsidRPr="009C6CEE" w:rsidRDefault="00C022BD" w:rsidP="008331CC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Forskarutbildningsämn</w:t>
            </w:r>
            <w:r w:rsidR="008331CC"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e</w:t>
            </w:r>
          </w:p>
          <w:p w:rsidR="003A37B9" w:rsidRPr="009C6CEE" w:rsidRDefault="003A37B9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86" w:rsidRPr="009C6CEE" w:rsidRDefault="00575B86" w:rsidP="00575B86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Antagen till forskarutbildning (datum, diarienummer)</w:t>
            </w:r>
          </w:p>
          <w:p w:rsidR="003A37B9" w:rsidRPr="009C6CEE" w:rsidRDefault="003A37B9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6A3A" w:rsidRPr="009C6CEE" w:rsidRDefault="000A6A3A">
      <w:pPr>
        <w:rPr>
          <w:rFonts w:ascii="Arial" w:hAnsi="Arial" w:cs="Arial"/>
          <w:b/>
          <w:bCs/>
        </w:rPr>
      </w:pPr>
    </w:p>
    <w:p w:rsidR="009748A4" w:rsidRPr="009C6CEE" w:rsidRDefault="00615C73">
      <w:pPr>
        <w:rPr>
          <w:rFonts w:ascii="Arial" w:hAnsi="Arial" w:cs="Arial"/>
          <w:b/>
          <w:bCs/>
          <w:sz w:val="16"/>
          <w:szCs w:val="16"/>
        </w:rPr>
      </w:pPr>
      <w:r w:rsidRPr="009C6CEE">
        <w:rPr>
          <w:rFonts w:ascii="Arial" w:hAnsi="Arial" w:cs="Arial"/>
          <w:b/>
          <w:bCs/>
          <w:sz w:val="16"/>
          <w:szCs w:val="16"/>
        </w:rPr>
        <w:t>Nuvarande</w:t>
      </w:r>
      <w:r w:rsidR="00C022BD" w:rsidRPr="009C6CEE">
        <w:rPr>
          <w:rFonts w:ascii="Arial" w:hAnsi="Arial" w:cs="Arial"/>
          <w:b/>
          <w:bCs/>
          <w:sz w:val="16"/>
          <w:szCs w:val="16"/>
        </w:rPr>
        <w:t xml:space="preserve"> </w:t>
      </w:r>
      <w:r w:rsidR="00575B86" w:rsidRPr="009C6CEE">
        <w:rPr>
          <w:rFonts w:ascii="Arial" w:hAnsi="Arial" w:cs="Arial"/>
          <w:b/>
          <w:bCs/>
          <w:sz w:val="16"/>
          <w:szCs w:val="16"/>
        </w:rPr>
        <w:t>huvud</w:t>
      </w:r>
      <w:r w:rsidR="00C022BD" w:rsidRPr="009C6CEE">
        <w:rPr>
          <w:rFonts w:ascii="Arial" w:hAnsi="Arial" w:cs="Arial"/>
          <w:b/>
          <w:bCs/>
          <w:sz w:val="16"/>
          <w:szCs w:val="16"/>
        </w:rPr>
        <w:t>handledare</w:t>
      </w:r>
      <w:r w:rsidR="007D7836" w:rsidRPr="009C6CEE">
        <w:rPr>
          <w:rFonts w:ascii="Arial" w:hAnsi="Arial" w:cs="Arial"/>
          <w:b/>
          <w:bCs/>
          <w:sz w:val="16"/>
          <w:szCs w:val="16"/>
        </w:rPr>
        <w:t xml:space="preserve"> 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1"/>
      </w:tblGrid>
      <w:tr w:rsidR="00273829" w:rsidRPr="009C6CEE" w:rsidTr="007D13E6">
        <w:trPr>
          <w:cantSplit/>
          <w:trHeight w:val="170"/>
        </w:trPr>
        <w:tc>
          <w:tcPr>
            <w:tcW w:w="9781" w:type="dxa"/>
          </w:tcPr>
          <w:p w:rsidR="00273829" w:rsidRPr="009C6CEE" w:rsidRDefault="00273829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Namn</w:t>
            </w:r>
          </w:p>
          <w:p w:rsidR="00273829" w:rsidRPr="009C6CEE" w:rsidRDefault="00273829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48A4" w:rsidRPr="009C6CEE" w:rsidRDefault="009748A4">
      <w:pPr>
        <w:rPr>
          <w:rFonts w:ascii="Arial" w:hAnsi="Arial" w:cs="Arial"/>
        </w:rPr>
      </w:pPr>
    </w:p>
    <w:p w:rsidR="007D7836" w:rsidRPr="009C6CEE" w:rsidRDefault="003A37B9" w:rsidP="007D7836">
      <w:pPr>
        <w:rPr>
          <w:rFonts w:ascii="Arial" w:hAnsi="Arial" w:cs="Arial"/>
          <w:b/>
          <w:bCs/>
          <w:sz w:val="16"/>
          <w:szCs w:val="16"/>
        </w:rPr>
      </w:pPr>
      <w:r w:rsidRPr="009C6CEE">
        <w:rPr>
          <w:rFonts w:ascii="Arial" w:hAnsi="Arial" w:cs="Arial"/>
          <w:b/>
          <w:bCs/>
          <w:sz w:val="16"/>
          <w:szCs w:val="16"/>
        </w:rPr>
        <w:t>Ny huvudhandledare</w:t>
      </w:r>
      <w:r w:rsidR="00766FB4" w:rsidRPr="009C6CEE">
        <w:rPr>
          <w:rFonts w:ascii="Arial" w:hAnsi="Arial" w:cs="Arial"/>
          <w:b/>
          <w:bCs/>
          <w:sz w:val="16"/>
          <w:szCs w:val="16"/>
        </w:rPr>
        <w:t xml:space="preserve"> (</w:t>
      </w:r>
      <w:r w:rsidR="00575B86" w:rsidRPr="009C6CEE">
        <w:rPr>
          <w:rFonts w:ascii="Arial" w:hAnsi="Arial" w:cs="Arial"/>
          <w:b/>
          <w:bCs/>
          <w:sz w:val="16"/>
          <w:szCs w:val="16"/>
        </w:rPr>
        <w:t xml:space="preserve">fylls </w:t>
      </w:r>
      <w:r w:rsidR="00A74C5F" w:rsidRPr="009C6CEE">
        <w:rPr>
          <w:rFonts w:ascii="Arial" w:hAnsi="Arial" w:cs="Arial"/>
          <w:b/>
          <w:bCs/>
          <w:sz w:val="16"/>
          <w:szCs w:val="16"/>
        </w:rPr>
        <w:t xml:space="preserve">endast </w:t>
      </w:r>
      <w:r w:rsidR="00575B86" w:rsidRPr="009C6CEE">
        <w:rPr>
          <w:rFonts w:ascii="Arial" w:hAnsi="Arial" w:cs="Arial"/>
          <w:b/>
          <w:bCs/>
          <w:sz w:val="16"/>
          <w:szCs w:val="16"/>
        </w:rPr>
        <w:t>i vid byte av huvudhandledare)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1"/>
      </w:tblGrid>
      <w:tr w:rsidR="00273829" w:rsidRPr="009C6CEE" w:rsidTr="00C4776D">
        <w:trPr>
          <w:cantSplit/>
          <w:trHeight w:val="170"/>
        </w:trPr>
        <w:tc>
          <w:tcPr>
            <w:tcW w:w="9781" w:type="dxa"/>
          </w:tcPr>
          <w:p w:rsidR="00273829" w:rsidRPr="009C6CEE" w:rsidRDefault="00273829" w:rsidP="000C5FC3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Namn</w:t>
            </w:r>
          </w:p>
          <w:p w:rsidR="00273829" w:rsidRPr="009C6CEE" w:rsidRDefault="00273829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7836" w:rsidRPr="009C6CEE" w:rsidRDefault="007D7836">
      <w:pPr>
        <w:rPr>
          <w:rFonts w:ascii="Arial" w:hAnsi="Arial" w:cs="Arial"/>
          <w:b/>
          <w:bCs/>
        </w:rPr>
      </w:pPr>
    </w:p>
    <w:p w:rsidR="00C022BD" w:rsidRPr="009C6CEE" w:rsidRDefault="00615C73" w:rsidP="00C022BD">
      <w:pPr>
        <w:rPr>
          <w:rFonts w:ascii="Arial" w:hAnsi="Arial" w:cs="Arial"/>
          <w:bCs/>
          <w:sz w:val="16"/>
          <w:szCs w:val="16"/>
        </w:rPr>
      </w:pPr>
      <w:r w:rsidRPr="009C6CEE">
        <w:rPr>
          <w:rFonts w:ascii="Arial" w:hAnsi="Arial" w:cs="Arial"/>
          <w:b/>
          <w:bCs/>
          <w:sz w:val="16"/>
          <w:szCs w:val="16"/>
        </w:rPr>
        <w:t>Nuvarande</w:t>
      </w:r>
      <w:r w:rsidR="00C022BD" w:rsidRPr="009C6CEE">
        <w:rPr>
          <w:rFonts w:ascii="Arial" w:hAnsi="Arial" w:cs="Arial"/>
          <w:b/>
          <w:bCs/>
          <w:sz w:val="16"/>
          <w:szCs w:val="16"/>
        </w:rPr>
        <w:t xml:space="preserve"> biträdande handledare</w:t>
      </w:r>
      <w:r w:rsidR="007D7836" w:rsidRPr="009C6CEE">
        <w:rPr>
          <w:rFonts w:ascii="Arial" w:hAnsi="Arial" w:cs="Arial"/>
          <w:b/>
          <w:bCs/>
          <w:sz w:val="16"/>
          <w:szCs w:val="16"/>
        </w:rPr>
        <w:t xml:space="preserve"> </w:t>
      </w:r>
      <w:r w:rsidR="00AE63A1" w:rsidRPr="009C6CEE">
        <w:rPr>
          <w:rFonts w:ascii="Arial" w:hAnsi="Arial" w:cs="Arial"/>
          <w:b/>
          <w:bCs/>
          <w:sz w:val="16"/>
          <w:szCs w:val="16"/>
        </w:rPr>
        <w:t xml:space="preserve">som ska sluta </w:t>
      </w:r>
      <w:r w:rsidR="007D7836" w:rsidRPr="009C6CEE">
        <w:rPr>
          <w:rFonts w:ascii="Arial" w:hAnsi="Arial" w:cs="Arial"/>
          <w:b/>
          <w:bCs/>
          <w:sz w:val="16"/>
          <w:szCs w:val="16"/>
        </w:rPr>
        <w:t>(</w:t>
      </w:r>
      <w:r w:rsidR="00575B86" w:rsidRPr="009C6CEE">
        <w:rPr>
          <w:rFonts w:ascii="Arial" w:hAnsi="Arial" w:cs="Arial"/>
          <w:b/>
          <w:bCs/>
          <w:sz w:val="16"/>
          <w:szCs w:val="16"/>
        </w:rPr>
        <w:t xml:space="preserve">fylls </w:t>
      </w:r>
      <w:r w:rsidR="00A74C5F" w:rsidRPr="009C6CEE">
        <w:rPr>
          <w:rFonts w:ascii="Arial" w:hAnsi="Arial" w:cs="Arial"/>
          <w:b/>
          <w:bCs/>
          <w:sz w:val="16"/>
          <w:szCs w:val="16"/>
        </w:rPr>
        <w:t xml:space="preserve">endast </w:t>
      </w:r>
      <w:r w:rsidR="00575B86" w:rsidRPr="009C6CEE">
        <w:rPr>
          <w:rFonts w:ascii="Arial" w:hAnsi="Arial" w:cs="Arial"/>
          <w:b/>
          <w:bCs/>
          <w:sz w:val="16"/>
          <w:szCs w:val="16"/>
        </w:rPr>
        <w:t xml:space="preserve">i vid byte eller borttagande av </w:t>
      </w:r>
      <w:r w:rsidR="007D7836" w:rsidRPr="009C6CEE">
        <w:rPr>
          <w:rFonts w:ascii="Arial" w:hAnsi="Arial" w:cs="Arial"/>
          <w:b/>
          <w:bCs/>
          <w:sz w:val="16"/>
          <w:szCs w:val="16"/>
        </w:rPr>
        <w:t>biträdande handledare</w:t>
      </w:r>
      <w:r w:rsidR="00A74C5F" w:rsidRPr="009C6CEE">
        <w:rPr>
          <w:rFonts w:ascii="Arial" w:hAnsi="Arial" w:cs="Arial"/>
          <w:b/>
          <w:bCs/>
          <w:sz w:val="16"/>
          <w:szCs w:val="16"/>
        </w:rPr>
        <w:t>)</w:t>
      </w:r>
      <w:r w:rsidR="000075BD" w:rsidRPr="009C6CEE">
        <w:rPr>
          <w:rFonts w:ascii="Arial" w:hAnsi="Arial" w:cs="Arial"/>
          <w:b/>
          <w:bCs/>
          <w:sz w:val="16"/>
          <w:szCs w:val="16"/>
        </w:rPr>
        <w:t>.</w:t>
      </w:r>
      <w:r w:rsidR="00575B86" w:rsidRPr="009C6CEE">
        <w:rPr>
          <w:rFonts w:ascii="Arial" w:hAnsi="Arial" w:cs="Arial"/>
          <w:bCs/>
          <w:sz w:val="16"/>
          <w:szCs w:val="16"/>
        </w:rPr>
        <w:t xml:space="preserve"> </w:t>
      </w:r>
      <w:r w:rsidR="00AE63A1" w:rsidRPr="009C6CEE">
        <w:rPr>
          <w:rFonts w:ascii="Arial" w:hAnsi="Arial" w:cs="Arial"/>
          <w:bCs/>
          <w:sz w:val="16"/>
          <w:szCs w:val="16"/>
        </w:rPr>
        <w:br/>
      </w:r>
      <w:r w:rsidR="00A74C5F" w:rsidRPr="009C6CEE">
        <w:rPr>
          <w:rFonts w:ascii="Arial" w:hAnsi="Arial" w:cs="Arial"/>
          <w:b/>
          <w:bCs/>
          <w:sz w:val="16"/>
          <w:szCs w:val="16"/>
        </w:rPr>
        <w:t>L</w:t>
      </w:r>
      <w:r w:rsidR="00BF7C1F" w:rsidRPr="009C6CEE">
        <w:rPr>
          <w:rFonts w:ascii="Arial" w:hAnsi="Arial" w:cs="Arial"/>
          <w:b/>
          <w:bCs/>
          <w:sz w:val="16"/>
          <w:szCs w:val="16"/>
        </w:rPr>
        <w:t>ägg till ytterligare rad vid behov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1"/>
      </w:tblGrid>
      <w:tr w:rsidR="00575B86" w:rsidRPr="009C6CEE" w:rsidTr="00010BE4">
        <w:trPr>
          <w:cantSplit/>
          <w:trHeight w:val="170"/>
        </w:trPr>
        <w:tc>
          <w:tcPr>
            <w:tcW w:w="9781" w:type="dxa"/>
          </w:tcPr>
          <w:p w:rsidR="00575B86" w:rsidRPr="009C6CEE" w:rsidRDefault="00575B86" w:rsidP="00D8649E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Namn</w:t>
            </w:r>
          </w:p>
          <w:p w:rsidR="00575B86" w:rsidRPr="009C6CEE" w:rsidRDefault="00575B86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B86" w:rsidRPr="009C6CEE" w:rsidTr="0050774E">
        <w:trPr>
          <w:cantSplit/>
          <w:trHeight w:val="170"/>
        </w:trPr>
        <w:tc>
          <w:tcPr>
            <w:tcW w:w="9781" w:type="dxa"/>
          </w:tcPr>
          <w:p w:rsidR="00575B86" w:rsidRPr="009C6CEE" w:rsidRDefault="00575B86" w:rsidP="00D8649E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Namn</w:t>
            </w:r>
          </w:p>
          <w:p w:rsidR="00575B86" w:rsidRPr="009C6CEE" w:rsidRDefault="00575B86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6A3A" w:rsidRPr="009C6CEE" w:rsidRDefault="000A6A3A">
      <w:pPr>
        <w:rPr>
          <w:rFonts w:ascii="Arial" w:hAnsi="Arial" w:cs="Arial"/>
          <w:b/>
          <w:bCs/>
        </w:rPr>
      </w:pPr>
    </w:p>
    <w:p w:rsidR="00C022BD" w:rsidRPr="009C6CEE" w:rsidRDefault="00C022BD" w:rsidP="00C022BD">
      <w:pPr>
        <w:rPr>
          <w:rFonts w:ascii="Arial" w:hAnsi="Arial" w:cs="Arial"/>
          <w:b/>
          <w:bCs/>
          <w:sz w:val="16"/>
          <w:szCs w:val="16"/>
        </w:rPr>
      </w:pPr>
      <w:r w:rsidRPr="009C6CEE">
        <w:rPr>
          <w:rFonts w:ascii="Arial" w:hAnsi="Arial" w:cs="Arial"/>
          <w:b/>
          <w:bCs/>
          <w:sz w:val="16"/>
          <w:szCs w:val="16"/>
        </w:rPr>
        <w:t>Ny biträdande handledare</w:t>
      </w:r>
      <w:r w:rsidR="007D7836" w:rsidRPr="009C6CEE">
        <w:rPr>
          <w:rFonts w:ascii="Arial" w:hAnsi="Arial" w:cs="Arial"/>
          <w:b/>
          <w:bCs/>
          <w:sz w:val="16"/>
          <w:szCs w:val="16"/>
        </w:rPr>
        <w:t xml:space="preserve"> </w:t>
      </w:r>
      <w:r w:rsidR="00575B86" w:rsidRPr="009C6CEE">
        <w:rPr>
          <w:rFonts w:ascii="Arial" w:hAnsi="Arial" w:cs="Arial"/>
          <w:b/>
          <w:bCs/>
          <w:sz w:val="16"/>
          <w:szCs w:val="16"/>
        </w:rPr>
        <w:t>(fylls</w:t>
      </w:r>
      <w:r w:rsidR="00A74C5F" w:rsidRPr="009C6CEE">
        <w:rPr>
          <w:rFonts w:ascii="Arial" w:hAnsi="Arial" w:cs="Arial"/>
          <w:b/>
          <w:bCs/>
          <w:sz w:val="16"/>
          <w:szCs w:val="16"/>
        </w:rPr>
        <w:t xml:space="preserve"> endast </w:t>
      </w:r>
      <w:r w:rsidR="00575B86" w:rsidRPr="009C6CEE">
        <w:rPr>
          <w:rFonts w:ascii="Arial" w:hAnsi="Arial" w:cs="Arial"/>
          <w:b/>
          <w:bCs/>
          <w:sz w:val="16"/>
          <w:szCs w:val="16"/>
        </w:rPr>
        <w:t>i vid byte eller tillägg av biträdande handledare</w:t>
      </w:r>
      <w:r w:rsidR="00A74C5F" w:rsidRPr="009C6CEE">
        <w:rPr>
          <w:rFonts w:ascii="Arial" w:hAnsi="Arial" w:cs="Arial"/>
          <w:b/>
          <w:bCs/>
          <w:sz w:val="16"/>
          <w:szCs w:val="16"/>
        </w:rPr>
        <w:t>)</w:t>
      </w:r>
      <w:r w:rsidR="000075BD" w:rsidRPr="009C6CEE">
        <w:rPr>
          <w:rFonts w:ascii="Arial" w:hAnsi="Arial" w:cs="Arial"/>
          <w:b/>
          <w:bCs/>
          <w:sz w:val="16"/>
          <w:szCs w:val="16"/>
        </w:rPr>
        <w:t xml:space="preserve">. </w:t>
      </w:r>
      <w:r w:rsidR="00A74C5F" w:rsidRPr="009C6CEE">
        <w:rPr>
          <w:rFonts w:ascii="Arial" w:hAnsi="Arial" w:cs="Arial"/>
          <w:b/>
          <w:bCs/>
          <w:sz w:val="16"/>
          <w:szCs w:val="16"/>
        </w:rPr>
        <w:t>L</w:t>
      </w:r>
      <w:r w:rsidR="00435674" w:rsidRPr="009C6CEE">
        <w:rPr>
          <w:rFonts w:ascii="Arial" w:hAnsi="Arial" w:cs="Arial"/>
          <w:b/>
          <w:bCs/>
          <w:sz w:val="16"/>
          <w:szCs w:val="16"/>
        </w:rPr>
        <w:t>ägg till ytterligare rad vid behov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1"/>
      </w:tblGrid>
      <w:tr w:rsidR="00BF7C1F" w:rsidRPr="009C6CEE" w:rsidTr="003D1F4E">
        <w:trPr>
          <w:cantSplit/>
          <w:trHeight w:val="170"/>
        </w:trPr>
        <w:tc>
          <w:tcPr>
            <w:tcW w:w="9781" w:type="dxa"/>
          </w:tcPr>
          <w:p w:rsidR="00BF7C1F" w:rsidRPr="009C6CEE" w:rsidRDefault="00BF7C1F" w:rsidP="00A166FD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Namn</w:t>
            </w:r>
          </w:p>
          <w:p w:rsidR="00BF7C1F" w:rsidRPr="009C6CEE" w:rsidRDefault="00BF7C1F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C1F" w:rsidRPr="009C6CEE" w:rsidTr="0051745F">
        <w:trPr>
          <w:cantSplit/>
          <w:trHeight w:val="170"/>
        </w:trPr>
        <w:tc>
          <w:tcPr>
            <w:tcW w:w="9781" w:type="dxa"/>
          </w:tcPr>
          <w:p w:rsidR="00BF7C1F" w:rsidRPr="009C6CEE" w:rsidRDefault="00BF7C1F" w:rsidP="00D8649E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Namn</w:t>
            </w:r>
          </w:p>
          <w:p w:rsidR="00BF7C1F" w:rsidRPr="009C6CEE" w:rsidRDefault="00BF7C1F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22BD" w:rsidRPr="009C6CEE" w:rsidRDefault="00C022BD">
      <w:pPr>
        <w:rPr>
          <w:rFonts w:ascii="Arial" w:hAnsi="Arial" w:cs="Arial"/>
          <w:b/>
          <w:bCs/>
        </w:rPr>
      </w:pPr>
    </w:p>
    <w:p w:rsidR="00A74C5F" w:rsidRPr="009C6CEE" w:rsidRDefault="00A74C5F" w:rsidP="00A74C5F">
      <w:pPr>
        <w:rPr>
          <w:rFonts w:ascii="Arial" w:hAnsi="Arial" w:cs="Arial"/>
          <w:b/>
          <w:bCs/>
          <w:sz w:val="16"/>
          <w:szCs w:val="16"/>
        </w:rPr>
      </w:pPr>
      <w:r w:rsidRPr="009C6CEE">
        <w:rPr>
          <w:rFonts w:ascii="Arial" w:hAnsi="Arial" w:cs="Arial"/>
          <w:b/>
          <w:bCs/>
          <w:sz w:val="16"/>
          <w:szCs w:val="16"/>
        </w:rPr>
        <w:t>Doktorandens underskrift</w:t>
      </w:r>
      <w:r w:rsidR="00583CF0" w:rsidRPr="009C6CEE">
        <w:rPr>
          <w:rFonts w:ascii="Arial" w:hAnsi="Arial" w:cs="Arial"/>
          <w:b/>
          <w:bCs/>
          <w:sz w:val="16"/>
          <w:szCs w:val="16"/>
        </w:rPr>
        <w:t xml:space="preserve">. 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3969"/>
      </w:tblGrid>
      <w:tr w:rsidR="00583CF0" w:rsidRPr="009C6CEE" w:rsidTr="00230DBF">
        <w:trPr>
          <w:cantSplit/>
          <w:trHeight w:val="170"/>
        </w:trPr>
        <w:tc>
          <w:tcPr>
            <w:tcW w:w="9781" w:type="dxa"/>
            <w:gridSpan w:val="2"/>
          </w:tcPr>
          <w:p w:rsidR="00583CF0" w:rsidRPr="009C6CEE" w:rsidRDefault="00583CF0" w:rsidP="00D8649E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Namnteckning</w:t>
            </w:r>
          </w:p>
          <w:p w:rsidR="00583CF0" w:rsidRPr="009C6CEE" w:rsidRDefault="00583CF0" w:rsidP="00D8649E">
            <w:pPr>
              <w:rPr>
                <w:rFonts w:ascii="Arial" w:hAnsi="Arial" w:cs="Arial"/>
                <w:sz w:val="12"/>
                <w:szCs w:val="12"/>
              </w:rPr>
            </w:pPr>
          </w:p>
          <w:p w:rsidR="00583CF0" w:rsidRPr="009C6CEE" w:rsidRDefault="00583CF0" w:rsidP="00D8649E">
            <w:pPr>
              <w:rPr>
                <w:rFonts w:ascii="Arial" w:hAnsi="Arial" w:cs="Arial"/>
                <w:sz w:val="12"/>
                <w:szCs w:val="12"/>
              </w:rPr>
            </w:pPr>
          </w:p>
          <w:p w:rsidR="00583CF0" w:rsidRPr="009C6CEE" w:rsidRDefault="00583CF0" w:rsidP="00D8649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4C5F" w:rsidRPr="009C6CEE" w:rsidTr="00583CF0">
        <w:trPr>
          <w:cantSplit/>
          <w:trHeight w:val="170"/>
        </w:trPr>
        <w:tc>
          <w:tcPr>
            <w:tcW w:w="5812" w:type="dxa"/>
          </w:tcPr>
          <w:p w:rsidR="00A74C5F" w:rsidRDefault="00583CF0" w:rsidP="009C6CEE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Ort</w:t>
            </w:r>
          </w:p>
          <w:p w:rsidR="009C6CEE" w:rsidRPr="009C6CEE" w:rsidRDefault="009C6CEE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74C5F" w:rsidRDefault="00583CF0" w:rsidP="00D8649E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Datum</w:t>
            </w:r>
          </w:p>
          <w:p w:rsidR="009C6CEE" w:rsidRPr="009C6CEE" w:rsidRDefault="009C6CEE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30D1" w:rsidRPr="009C6CEE" w:rsidRDefault="004630D1" w:rsidP="00186B37">
      <w:pPr>
        <w:rPr>
          <w:rFonts w:ascii="Arial" w:hAnsi="Arial" w:cs="Arial"/>
          <w:b/>
          <w:bCs/>
        </w:rPr>
      </w:pPr>
    </w:p>
    <w:p w:rsidR="00707C0C" w:rsidRPr="009C6CEE" w:rsidRDefault="000075BD" w:rsidP="001F7B30">
      <w:pPr>
        <w:pStyle w:val="Liststycke"/>
        <w:numPr>
          <w:ilvl w:val="0"/>
          <w:numId w:val="3"/>
        </w:numPr>
        <w:spacing w:before="120" w:after="40"/>
        <w:ind w:left="210" w:hanging="210"/>
        <w:contextualSpacing w:val="0"/>
        <w:rPr>
          <w:rFonts w:ascii="Arial" w:hAnsi="Arial" w:cs="Arial"/>
          <w:b/>
          <w:bCs/>
        </w:rPr>
      </w:pPr>
      <w:r w:rsidRPr="009C6CEE">
        <w:rPr>
          <w:rFonts w:ascii="Arial" w:hAnsi="Arial" w:cs="Arial"/>
          <w:b/>
          <w:bCs/>
        </w:rPr>
        <w:t>Underskrifter av berörda som därmed intygar att de tagit del av anhållan</w:t>
      </w:r>
      <w:r w:rsidR="00707C0C" w:rsidRPr="009C6CEE">
        <w:rPr>
          <w:rFonts w:ascii="Arial" w:hAnsi="Arial" w:cs="Arial"/>
          <w:b/>
          <w:bCs/>
        </w:rPr>
        <w:t>.</w:t>
      </w:r>
    </w:p>
    <w:p w:rsidR="007D7836" w:rsidRPr="009C6CEE" w:rsidRDefault="001F7B30" w:rsidP="00186B37">
      <w:pPr>
        <w:spacing w:before="80" w:after="40"/>
        <w:rPr>
          <w:rFonts w:ascii="Arial" w:hAnsi="Arial" w:cs="Arial"/>
          <w:b/>
          <w:bCs/>
          <w:sz w:val="16"/>
          <w:szCs w:val="16"/>
        </w:rPr>
      </w:pPr>
      <w:r w:rsidRPr="009C6CEE">
        <w:rPr>
          <w:rFonts w:ascii="Arial" w:hAnsi="Arial" w:cs="Arial"/>
          <w:b/>
          <w:bCs/>
          <w:sz w:val="16"/>
          <w:szCs w:val="16"/>
        </w:rPr>
        <w:t xml:space="preserve">Nuvarande huvudhandledare och avdelningschef ska alltid skriva under. Samma gäller för handledare som ska sluta och eventuell ny huvud- och biträdande handledare. Lämna icke relevanta fält tomma. </w:t>
      </w:r>
      <w:r w:rsidR="00707C0C" w:rsidRPr="009C6CEE">
        <w:rPr>
          <w:rFonts w:ascii="Arial" w:hAnsi="Arial" w:cs="Arial"/>
          <w:b/>
          <w:bCs/>
          <w:sz w:val="16"/>
          <w:szCs w:val="16"/>
        </w:rPr>
        <w:t>Lägg till ytterligare rad</w:t>
      </w:r>
      <w:r w:rsidRPr="009C6CEE">
        <w:rPr>
          <w:rFonts w:ascii="Arial" w:hAnsi="Arial" w:cs="Arial"/>
          <w:b/>
          <w:bCs/>
          <w:sz w:val="16"/>
          <w:szCs w:val="16"/>
        </w:rPr>
        <w:t>er</w:t>
      </w:r>
      <w:r w:rsidR="00707C0C" w:rsidRPr="009C6CEE">
        <w:rPr>
          <w:rFonts w:ascii="Arial" w:hAnsi="Arial" w:cs="Arial"/>
          <w:b/>
          <w:bCs/>
          <w:sz w:val="16"/>
          <w:szCs w:val="16"/>
        </w:rPr>
        <w:t xml:space="preserve"> vid behov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3969"/>
      </w:tblGrid>
      <w:tr w:rsidR="004630D1" w:rsidRPr="009C6CEE" w:rsidTr="00AE63A1">
        <w:trPr>
          <w:cantSplit/>
          <w:trHeight w:val="506"/>
        </w:trPr>
        <w:tc>
          <w:tcPr>
            <w:tcW w:w="5812" w:type="dxa"/>
          </w:tcPr>
          <w:p w:rsidR="004630D1" w:rsidRPr="009C6CEE" w:rsidRDefault="000075BD" w:rsidP="00453813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Nu</w:t>
            </w:r>
            <w:r w:rsidR="00707C0C"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varande huvudhandledare, namnteckning</w:t>
            </w:r>
          </w:p>
          <w:p w:rsidR="004630D1" w:rsidRPr="009C6CEE" w:rsidRDefault="004630D1" w:rsidP="00453813">
            <w:pPr>
              <w:tabs>
                <w:tab w:val="left" w:pos="1840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</w:tcPr>
          <w:p w:rsidR="004630D1" w:rsidRPr="009C6CEE" w:rsidRDefault="000075BD" w:rsidP="003937AB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Namnförtydligande, textas</w:t>
            </w:r>
          </w:p>
          <w:p w:rsidR="003937AB" w:rsidRPr="009C6CEE" w:rsidRDefault="003937AB" w:rsidP="003937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BD" w:rsidRPr="009C6CEE" w:rsidTr="00AE63A1">
        <w:trPr>
          <w:cantSplit/>
          <w:trHeight w:val="506"/>
        </w:trPr>
        <w:tc>
          <w:tcPr>
            <w:tcW w:w="5812" w:type="dxa"/>
          </w:tcPr>
          <w:p w:rsidR="000075BD" w:rsidRPr="009C6CEE" w:rsidRDefault="000075BD" w:rsidP="00D8649E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Ny huvudhandledare</w:t>
            </w:r>
            <w:r w:rsidR="00707C0C"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, namnteckning</w:t>
            </w:r>
          </w:p>
          <w:p w:rsidR="000075BD" w:rsidRPr="009C6CEE" w:rsidRDefault="000075BD" w:rsidP="00D8649E">
            <w:pPr>
              <w:tabs>
                <w:tab w:val="left" w:pos="1840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</w:tcPr>
          <w:p w:rsidR="003937AB" w:rsidRPr="009C6CEE" w:rsidRDefault="003937AB" w:rsidP="003937AB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Namnförtydligande, textas</w:t>
            </w:r>
          </w:p>
          <w:p w:rsidR="003937AB" w:rsidRPr="009C6CEE" w:rsidRDefault="003937AB" w:rsidP="00D864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BD" w:rsidRPr="009C6CEE" w:rsidTr="00AE63A1">
        <w:trPr>
          <w:cantSplit/>
          <w:trHeight w:val="506"/>
        </w:trPr>
        <w:tc>
          <w:tcPr>
            <w:tcW w:w="5812" w:type="dxa"/>
          </w:tcPr>
          <w:p w:rsidR="000075BD" w:rsidRPr="009C6CEE" w:rsidRDefault="000075BD" w:rsidP="00D8649E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 xml:space="preserve">Nuvarande biträdande handledare som ska </w:t>
            </w:r>
            <w:r w:rsidR="003937AB"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sluta,</w:t>
            </w:r>
            <w:r w:rsidR="00707C0C"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 xml:space="preserve"> namnteckning</w:t>
            </w:r>
          </w:p>
          <w:p w:rsidR="000075BD" w:rsidRPr="009C6CEE" w:rsidRDefault="000075BD" w:rsidP="00D8649E">
            <w:pPr>
              <w:tabs>
                <w:tab w:val="left" w:pos="1840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</w:tcPr>
          <w:p w:rsidR="003937AB" w:rsidRPr="009C6CEE" w:rsidRDefault="003937AB" w:rsidP="003937AB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Namnförtydligande, textas</w:t>
            </w:r>
          </w:p>
          <w:p w:rsidR="003937AB" w:rsidRPr="009C6CEE" w:rsidRDefault="003937AB" w:rsidP="00D864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BD" w:rsidRPr="009C6CEE" w:rsidTr="00AE63A1">
        <w:trPr>
          <w:cantSplit/>
          <w:trHeight w:val="506"/>
        </w:trPr>
        <w:tc>
          <w:tcPr>
            <w:tcW w:w="5812" w:type="dxa"/>
          </w:tcPr>
          <w:p w:rsidR="000075BD" w:rsidRPr="009C6CEE" w:rsidRDefault="000075BD" w:rsidP="00D8649E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Ny biträdande handledare</w:t>
            </w:r>
            <w:r w:rsidR="00707C0C"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, namnteckning</w:t>
            </w:r>
          </w:p>
          <w:p w:rsidR="000075BD" w:rsidRPr="009C6CEE" w:rsidRDefault="000075BD" w:rsidP="00D8649E">
            <w:pPr>
              <w:tabs>
                <w:tab w:val="left" w:pos="1840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</w:tcPr>
          <w:p w:rsidR="003937AB" w:rsidRPr="009C6CEE" w:rsidRDefault="003937AB" w:rsidP="003937AB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Namnförtydligande, textas</w:t>
            </w:r>
          </w:p>
          <w:p w:rsidR="003937AB" w:rsidRPr="009C6CEE" w:rsidRDefault="003937AB" w:rsidP="00D864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BD" w:rsidRPr="009C6CEE" w:rsidTr="00AE63A1">
        <w:trPr>
          <w:cantSplit/>
          <w:trHeight w:val="506"/>
        </w:trPr>
        <w:tc>
          <w:tcPr>
            <w:tcW w:w="5812" w:type="dxa"/>
          </w:tcPr>
          <w:p w:rsidR="000075BD" w:rsidRPr="009C6CEE" w:rsidRDefault="00157EC8" w:rsidP="00D8649E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sz w:val="12"/>
                <w:szCs w:val="12"/>
              </w:rPr>
              <w:t>Prefekt</w:t>
            </w:r>
            <w:r w:rsidR="00707C0C"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 xml:space="preserve"> namnteckning</w:t>
            </w:r>
          </w:p>
          <w:p w:rsidR="000075BD" w:rsidRPr="009C6CEE" w:rsidRDefault="000075BD" w:rsidP="00D8649E">
            <w:pPr>
              <w:tabs>
                <w:tab w:val="left" w:pos="184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9" w:type="dxa"/>
          </w:tcPr>
          <w:p w:rsidR="003937AB" w:rsidRPr="009C6CEE" w:rsidRDefault="003937AB" w:rsidP="003937AB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Namnförtydligande, textas</w:t>
            </w:r>
          </w:p>
          <w:p w:rsidR="003937AB" w:rsidRPr="009C6CEE" w:rsidRDefault="003937AB" w:rsidP="00D864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6B37" w:rsidRPr="009C6CEE" w:rsidRDefault="00186B37" w:rsidP="00186B37">
      <w:pPr>
        <w:pStyle w:val="Liststycke"/>
        <w:ind w:left="0"/>
        <w:contextualSpacing w:val="0"/>
        <w:rPr>
          <w:rFonts w:ascii="Arial" w:hAnsi="Arial" w:cs="Arial"/>
          <w:b/>
          <w:bCs/>
        </w:rPr>
      </w:pPr>
    </w:p>
    <w:p w:rsidR="009748A4" w:rsidRPr="009C6CEE" w:rsidRDefault="00615C73" w:rsidP="001F7B30">
      <w:pPr>
        <w:pStyle w:val="Liststycke"/>
        <w:numPr>
          <w:ilvl w:val="0"/>
          <w:numId w:val="3"/>
        </w:numPr>
        <w:spacing w:before="120" w:after="120"/>
        <w:ind w:left="210" w:hanging="210"/>
        <w:contextualSpacing w:val="0"/>
        <w:rPr>
          <w:rFonts w:ascii="Arial" w:hAnsi="Arial" w:cs="Arial"/>
          <w:b/>
          <w:bCs/>
        </w:rPr>
      </w:pPr>
      <w:r w:rsidRPr="009C6CEE">
        <w:rPr>
          <w:rFonts w:ascii="Arial" w:hAnsi="Arial" w:cs="Arial"/>
          <w:b/>
          <w:bCs/>
        </w:rPr>
        <w:t xml:space="preserve">Fastställes </w:t>
      </w:r>
      <w:r w:rsidR="00190AA6" w:rsidRPr="009C6CEE">
        <w:rPr>
          <w:rFonts w:ascii="Arial" w:hAnsi="Arial" w:cs="Arial"/>
          <w:b/>
          <w:bCs/>
        </w:rPr>
        <w:t>av Rådet för utbildning på forskarnivå</w:t>
      </w:r>
      <w:r w:rsidR="00AE63A1" w:rsidRPr="009C6CEE">
        <w:rPr>
          <w:rFonts w:ascii="Arial" w:hAnsi="Arial" w:cs="Arial"/>
          <w:b/>
          <w:bCs/>
        </w:rPr>
        <w:t xml:space="preserve">. </w:t>
      </w:r>
      <w:r w:rsidR="00190AA6" w:rsidRPr="009C6CEE">
        <w:rPr>
          <w:rFonts w:ascii="Arial" w:hAnsi="Arial" w:cs="Arial"/>
          <w:b/>
          <w:bCs/>
        </w:rPr>
        <w:t>Ordförandens underskrift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9748A4" w:rsidRPr="009C6CEE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3A" w:rsidRPr="009C6CEE" w:rsidRDefault="009748A4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Datum</w:t>
            </w:r>
          </w:p>
          <w:p w:rsidR="003937AB" w:rsidRPr="009C6CEE" w:rsidRDefault="003937AB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A4" w:rsidRPr="009C6CEE" w:rsidRDefault="009748A4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Namnteckning</w:t>
            </w:r>
          </w:p>
          <w:p w:rsidR="009748A4" w:rsidRPr="009C6CEE" w:rsidRDefault="009748A4" w:rsidP="009C6CEE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C6CEE" w:rsidRPr="00186B37" w:rsidRDefault="009C6CEE" w:rsidP="009C6CEE">
      <w:pPr>
        <w:tabs>
          <w:tab w:val="left" w:pos="2085"/>
        </w:tabs>
      </w:pPr>
    </w:p>
    <w:sectPr w:rsidR="009C6CEE" w:rsidRPr="00186B37" w:rsidSect="00186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9" w:bottom="567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38" w:rsidRDefault="00393438">
      <w:r>
        <w:separator/>
      </w:r>
    </w:p>
  </w:endnote>
  <w:endnote w:type="continuationSeparator" w:id="0">
    <w:p w:rsidR="00393438" w:rsidRDefault="0039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EC8" w:rsidRDefault="00157EC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86" w:rsidRDefault="00575B86">
    <w:pPr>
      <w:pStyle w:val="Sidfot"/>
    </w:pPr>
    <w:r>
      <w:t>Fastställd av rådet för utbildning på forskarnivå 2013-10-15</w:t>
    </w:r>
    <w:r w:rsidRPr="00707C0C">
      <w:t xml:space="preserve">, reviderad </w:t>
    </w:r>
    <w:r w:rsidR="00707C0C" w:rsidRPr="00707C0C">
      <w:t>2014-07-04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B37" w:rsidRDefault="00186B37">
    <w:pPr>
      <w:pStyle w:val="Sidfot"/>
    </w:pPr>
    <w:r>
      <w:t xml:space="preserve">Fastställd av rådet för utbildning på forskarnivå, FUR, </w:t>
    </w:r>
    <w:r w:rsidR="00C5376D">
      <w:t>131015</w:t>
    </w:r>
    <w:r>
      <w:t xml:space="preserve">. </w:t>
    </w:r>
    <w:r>
      <w:t xml:space="preserve">Reviderad </w:t>
    </w:r>
    <w:r w:rsidR="00C5376D">
      <w:t>140704</w:t>
    </w:r>
    <w:r w:rsidR="00157EC8">
      <w:t xml:space="preserve">, </w:t>
    </w:r>
    <w:r w:rsidR="00157EC8">
      <w:t>200309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38" w:rsidRDefault="00393438">
      <w:r>
        <w:separator/>
      </w:r>
    </w:p>
  </w:footnote>
  <w:footnote w:type="continuationSeparator" w:id="0">
    <w:p w:rsidR="00393438" w:rsidRDefault="0039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EC8" w:rsidRDefault="00157E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30" w:rsidRPr="001F7B30" w:rsidRDefault="001F7B30" w:rsidP="001F7B30">
    <w:pPr>
      <w:rPr>
        <w:sz w:val="18"/>
        <w:szCs w:val="18"/>
      </w:rPr>
    </w:pPr>
    <w:r>
      <w:rPr>
        <w:b/>
        <w:bCs/>
        <w:sz w:val="18"/>
        <w:szCs w:val="18"/>
      </w:rPr>
      <w:t>Anhållan om byte</w:t>
    </w:r>
    <w:r w:rsidRPr="001F7B30">
      <w:rPr>
        <w:b/>
        <w:bCs/>
        <w:sz w:val="18"/>
        <w:szCs w:val="18"/>
      </w:rPr>
      <w:t>/</w:t>
    </w:r>
    <w:r>
      <w:rPr>
        <w:b/>
        <w:bCs/>
        <w:sz w:val="18"/>
        <w:szCs w:val="18"/>
      </w:rPr>
      <w:t>b</w:t>
    </w:r>
    <w:r w:rsidRPr="001F7B30">
      <w:rPr>
        <w:b/>
        <w:bCs/>
        <w:sz w:val="18"/>
        <w:szCs w:val="18"/>
      </w:rPr>
      <w:t>orttagande/</w:t>
    </w:r>
    <w:r>
      <w:rPr>
        <w:b/>
        <w:bCs/>
        <w:sz w:val="18"/>
        <w:szCs w:val="18"/>
      </w:rPr>
      <w:t xml:space="preserve">komplettering av handledare </w:t>
    </w:r>
    <w:r w:rsidRPr="001F7B30">
      <w:rPr>
        <w:b/>
        <w:bCs/>
        <w:sz w:val="18"/>
        <w:szCs w:val="18"/>
      </w:rPr>
      <w:t>vid fakulteten för naturvetenskap, teknik och medier</w:t>
    </w:r>
  </w:p>
  <w:p w:rsidR="000A6A3A" w:rsidRPr="001F7B30" w:rsidRDefault="000A6A3A" w:rsidP="001F7B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30" w:rsidRDefault="001F7B30" w:rsidP="001F7B30">
    <w:pPr>
      <w:jc w:val="center"/>
    </w:pPr>
    <w:r>
      <w:rPr>
        <w:noProof/>
      </w:rPr>
      <w:drawing>
        <wp:inline distT="0" distB="0" distL="0" distR="0">
          <wp:extent cx="1028700" cy="486000"/>
          <wp:effectExtent l="0" t="0" r="0" b="9525"/>
          <wp:docPr id="1" name="Bild 1" descr="MU_logotyp_int_h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h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855" cy="488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7B30" w:rsidRDefault="001F7B30" w:rsidP="00B04574">
    <w:pPr>
      <w:pStyle w:val="Sidhuvud"/>
      <w:tabs>
        <w:tab w:val="left" w:pos="4536"/>
        <w:tab w:val="left" w:pos="6804"/>
        <w:tab w:val="left" w:pos="7938"/>
      </w:tabs>
      <w:spacing w:before="120"/>
      <w:rPr>
        <w:rFonts w:ascii="Times New Roman" w:hAnsi="Times New Roman"/>
        <w:b/>
        <w:bCs/>
        <w:sz w:val="20"/>
      </w:rPr>
    </w:pPr>
    <w:r>
      <w:rPr>
        <w:rFonts w:ascii="Times New Roman" w:hAnsi="Times New Roman"/>
        <w:b/>
        <w:bCs/>
        <w:sz w:val="20"/>
      </w:rPr>
      <w:t>Fakulteten för Naturvetenskap, teknik och medier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B54"/>
    <w:multiLevelType w:val="hybridMultilevel"/>
    <w:tmpl w:val="F62C8A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33801"/>
    <w:multiLevelType w:val="multilevel"/>
    <w:tmpl w:val="79566B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6C8F7D0D"/>
    <w:multiLevelType w:val="hybridMultilevel"/>
    <w:tmpl w:val="26A257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1BF"/>
    <w:rsid w:val="000075BD"/>
    <w:rsid w:val="00071A61"/>
    <w:rsid w:val="00097B09"/>
    <w:rsid w:val="000A6A3A"/>
    <w:rsid w:val="00157EC8"/>
    <w:rsid w:val="00186B37"/>
    <w:rsid w:val="00190AA6"/>
    <w:rsid w:val="001F7B30"/>
    <w:rsid w:val="002327EC"/>
    <w:rsid w:val="00251BD7"/>
    <w:rsid w:val="00273829"/>
    <w:rsid w:val="002C5549"/>
    <w:rsid w:val="00312AC2"/>
    <w:rsid w:val="00393438"/>
    <w:rsid w:val="003937AB"/>
    <w:rsid w:val="00396633"/>
    <w:rsid w:val="003A37B9"/>
    <w:rsid w:val="003B5EC8"/>
    <w:rsid w:val="00435674"/>
    <w:rsid w:val="00453813"/>
    <w:rsid w:val="00457FDE"/>
    <w:rsid w:val="004630D1"/>
    <w:rsid w:val="004A41BF"/>
    <w:rsid w:val="004C6E26"/>
    <w:rsid w:val="0053729A"/>
    <w:rsid w:val="005601BF"/>
    <w:rsid w:val="00574429"/>
    <w:rsid w:val="00575B86"/>
    <w:rsid w:val="00583CF0"/>
    <w:rsid w:val="005A4942"/>
    <w:rsid w:val="00600100"/>
    <w:rsid w:val="00615C73"/>
    <w:rsid w:val="0064222E"/>
    <w:rsid w:val="006A628C"/>
    <w:rsid w:val="006A72D7"/>
    <w:rsid w:val="006B44B9"/>
    <w:rsid w:val="006F4E23"/>
    <w:rsid w:val="00707C0C"/>
    <w:rsid w:val="00766FB4"/>
    <w:rsid w:val="00767E39"/>
    <w:rsid w:val="007D18A0"/>
    <w:rsid w:val="007D7836"/>
    <w:rsid w:val="008331CC"/>
    <w:rsid w:val="00872F70"/>
    <w:rsid w:val="00880FC6"/>
    <w:rsid w:val="0088390C"/>
    <w:rsid w:val="009748A4"/>
    <w:rsid w:val="0099425F"/>
    <w:rsid w:val="009C6CEE"/>
    <w:rsid w:val="00A11968"/>
    <w:rsid w:val="00A166FD"/>
    <w:rsid w:val="00A74C5F"/>
    <w:rsid w:val="00A95C16"/>
    <w:rsid w:val="00AA68BC"/>
    <w:rsid w:val="00AE0E64"/>
    <w:rsid w:val="00AE63A1"/>
    <w:rsid w:val="00AF5F1C"/>
    <w:rsid w:val="00B04574"/>
    <w:rsid w:val="00B60E6F"/>
    <w:rsid w:val="00B84E26"/>
    <w:rsid w:val="00BF7C1F"/>
    <w:rsid w:val="00C022BD"/>
    <w:rsid w:val="00C5376D"/>
    <w:rsid w:val="00D27E0B"/>
    <w:rsid w:val="00D82C2A"/>
    <w:rsid w:val="00E10D43"/>
    <w:rsid w:val="00E27B01"/>
    <w:rsid w:val="00E42F04"/>
    <w:rsid w:val="00E63969"/>
    <w:rsid w:val="00EC5835"/>
    <w:rsid w:val="00F14670"/>
    <w:rsid w:val="00F5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040459"/>
  <w15:docId w15:val="{6400B7F2-8E5D-416B-9217-00B53139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BD7"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rsid w:val="00251BD7"/>
    <w:pPr>
      <w:keepNext/>
      <w:outlineLvl w:val="0"/>
    </w:pPr>
    <w:rPr>
      <w:rFonts w:ascii="AGaramond" w:hAnsi="AGaramond"/>
      <w:b/>
      <w:bCs/>
    </w:rPr>
  </w:style>
  <w:style w:type="paragraph" w:styleId="Rubrik2">
    <w:name w:val="heading 2"/>
    <w:basedOn w:val="Normal"/>
    <w:next w:val="Normal"/>
    <w:qFormat/>
    <w:rsid w:val="00251BD7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entSjberg">
    <w:name w:val="Kent Sjöberg"/>
    <w:basedOn w:val="Normal"/>
    <w:rsid w:val="00251BD7"/>
    <w:pPr>
      <w:ind w:left="840" w:right="-360"/>
    </w:pPr>
    <w:rPr>
      <w:sz w:val="24"/>
      <w:szCs w:val="24"/>
    </w:rPr>
  </w:style>
  <w:style w:type="paragraph" w:styleId="Sidhuvud">
    <w:name w:val="header"/>
    <w:basedOn w:val="Normal"/>
    <w:rsid w:val="00251BD7"/>
    <w:pPr>
      <w:tabs>
        <w:tab w:val="center" w:pos="4536"/>
        <w:tab w:val="right" w:pos="9072"/>
      </w:tabs>
    </w:pPr>
    <w:rPr>
      <w:rFonts w:ascii="AGaramond" w:hAnsi="AGaramond"/>
      <w:sz w:val="24"/>
      <w:szCs w:val="24"/>
    </w:rPr>
  </w:style>
  <w:style w:type="paragraph" w:styleId="Sidfot">
    <w:name w:val="footer"/>
    <w:basedOn w:val="Normal"/>
    <w:link w:val="SidfotChar"/>
    <w:uiPriority w:val="99"/>
    <w:rsid w:val="00251BD7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251BD7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link w:val="BallongtextChar"/>
    <w:rsid w:val="005A494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494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83CF0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18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Antagning forskarutbildning</vt:lpstr>
    </vt:vector>
  </TitlesOfParts>
  <Company>Mittuniversitetet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Antagning forskarutbildning</dc:title>
  <dc:creator>annahl</dc:creator>
  <cp:lastModifiedBy>Åhlin, Anne</cp:lastModifiedBy>
  <cp:revision>3</cp:revision>
  <cp:lastPrinted>2007-11-28T08:02:00Z</cp:lastPrinted>
  <dcterms:created xsi:type="dcterms:W3CDTF">2014-08-19T08:24:00Z</dcterms:created>
  <dcterms:modified xsi:type="dcterms:W3CDTF">2020-03-09T06:54:00Z</dcterms:modified>
</cp:coreProperties>
</file>